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E1" w:rsidRPr="00CA7FE1" w:rsidRDefault="00CA7FE1" w:rsidP="00CA7FE1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CA7FE1">
        <w:rPr>
          <w:rFonts w:ascii="Times New Roman" w:hAnsi="Times New Roman"/>
          <w:bCs/>
          <w:i/>
          <w:sz w:val="24"/>
          <w:szCs w:val="24"/>
        </w:rPr>
        <w:t>Утверждаю:</w:t>
      </w:r>
    </w:p>
    <w:p w:rsidR="00CA7FE1" w:rsidRPr="00CA7FE1" w:rsidRDefault="00CA7FE1" w:rsidP="00CA7FE1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CA7FE1">
        <w:rPr>
          <w:rFonts w:ascii="Times New Roman" w:hAnsi="Times New Roman"/>
          <w:bCs/>
          <w:i/>
          <w:sz w:val="24"/>
          <w:szCs w:val="24"/>
        </w:rPr>
        <w:t xml:space="preserve">Заведующий МБДОУ № 83______________ </w:t>
      </w:r>
    </w:p>
    <w:p w:rsidR="00CA7FE1" w:rsidRPr="00CA7FE1" w:rsidRDefault="00CA7FE1" w:rsidP="00CA7FE1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CA7FE1">
        <w:rPr>
          <w:rFonts w:ascii="Times New Roman" w:hAnsi="Times New Roman"/>
          <w:bCs/>
          <w:i/>
          <w:sz w:val="24"/>
          <w:szCs w:val="24"/>
        </w:rPr>
        <w:t>О.В. Пафнутьева</w:t>
      </w:r>
    </w:p>
    <w:p w:rsidR="00CA7FE1" w:rsidRPr="00CA7FE1" w:rsidRDefault="00CA7FE1" w:rsidP="00CA7FE1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CA7FE1">
        <w:rPr>
          <w:rFonts w:ascii="Times New Roman" w:hAnsi="Times New Roman"/>
          <w:bCs/>
          <w:i/>
          <w:sz w:val="24"/>
          <w:szCs w:val="24"/>
        </w:rPr>
        <w:t>31.08.2020</w:t>
      </w:r>
    </w:p>
    <w:p w:rsidR="00CA7FE1" w:rsidRPr="00CA7FE1" w:rsidRDefault="00CA7FE1" w:rsidP="00CA7F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FE1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A7FE1" w:rsidRDefault="00CA7FE1" w:rsidP="00CA7F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FE1">
        <w:rPr>
          <w:rFonts w:ascii="Times New Roman" w:hAnsi="Times New Roman"/>
          <w:b/>
          <w:bCs/>
          <w:sz w:val="24"/>
          <w:szCs w:val="24"/>
        </w:rPr>
        <w:t>№ 83 «Соколенок» города Калуги</w:t>
      </w:r>
    </w:p>
    <w:p w:rsidR="00CA7FE1" w:rsidRPr="00CA7FE1" w:rsidRDefault="00CA7FE1" w:rsidP="00CA7F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6451" w:rsidRPr="00CA7FE1" w:rsidRDefault="00C46F8F" w:rsidP="00EB64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7FE1"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Перспективный план работы с родителями</w:t>
      </w:r>
    </w:p>
    <w:p w:rsidR="00C46F8F" w:rsidRPr="00CA7FE1" w:rsidRDefault="00EB6451" w:rsidP="00EB64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7F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(законными представителями) воспитанников</w:t>
      </w:r>
    </w:p>
    <w:p w:rsidR="00C46F8F" w:rsidRPr="00CA7FE1" w:rsidRDefault="00C46F8F" w:rsidP="00C46F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7FE1">
        <w:rPr>
          <w:rFonts w:ascii="Times New Roman" w:eastAsia="Times New Roman" w:hAnsi="Times New Roman"/>
          <w:b/>
          <w:sz w:val="24"/>
          <w:szCs w:val="24"/>
          <w:lang w:eastAsia="ru-RU"/>
        </w:rPr>
        <w:t>на 2020-2021  уч</w:t>
      </w:r>
      <w:r w:rsidR="00B5276D">
        <w:rPr>
          <w:rFonts w:ascii="Times New Roman" w:eastAsia="Times New Roman" w:hAnsi="Times New Roman"/>
          <w:b/>
          <w:sz w:val="24"/>
          <w:szCs w:val="24"/>
          <w:lang w:eastAsia="ru-RU"/>
        </w:rPr>
        <w:t>ебный год</w:t>
      </w:r>
      <w:bookmarkStart w:id="0" w:name="_GoBack"/>
      <w:bookmarkEnd w:id="0"/>
      <w:r w:rsidRPr="00CA7F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C46F8F" w:rsidRPr="00CA7FE1" w:rsidRDefault="00C46F8F" w:rsidP="00C46F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4"/>
        <w:gridCol w:w="6095"/>
        <w:gridCol w:w="2268"/>
      </w:tblGrid>
      <w:tr w:rsidR="00C46F8F" w:rsidRPr="00CA7FE1" w:rsidTr="00661D6E">
        <w:trPr>
          <w:trHeight w:val="1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F8F" w:rsidRPr="00CA7FE1" w:rsidRDefault="00C4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F8F" w:rsidRPr="00CA7FE1" w:rsidRDefault="00C4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F8F" w:rsidRPr="00CA7FE1" w:rsidRDefault="00C46F8F" w:rsidP="00563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F8F" w:rsidRPr="00CA7FE1" w:rsidRDefault="00C4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6F8F" w:rsidRPr="00CA7FE1" w:rsidTr="00661D6E">
        <w:trPr>
          <w:trHeight w:val="1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6F8F" w:rsidRPr="00CA7FE1" w:rsidRDefault="00C46F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A7FE1" w:rsidRDefault="00C46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социальных вопросов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A7FE1" w:rsidRDefault="00C46F8F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на содержание ребенка в детском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A7FE1" w:rsidRDefault="00C46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46F8F" w:rsidRPr="00CA7FE1" w:rsidTr="00661D6E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A7FE1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A7FE1" w:rsidRDefault="00C46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A7FE1" w:rsidRDefault="00C46F8F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на предоставление социальных льгот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A7FE1" w:rsidRDefault="00C46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C46F8F" w:rsidRPr="00CA7FE1" w:rsidRDefault="00C46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46F8F" w:rsidRPr="00CA7FE1" w:rsidTr="00661D6E">
        <w:trPr>
          <w:trHeight w:val="11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A7FE1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A7FE1" w:rsidRDefault="00C46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A7FE1" w:rsidRDefault="00C46F8F" w:rsidP="00563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информационных стендов в груп</w:t>
            </w: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пах, в фойе детского сада, знакомство с сайтом ДОО с целью  активизации родительского внимания к вопросам воспитания, жизни ребенка в детском саду, знакомства с образовательной программой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A7FE1" w:rsidRDefault="00C46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46F8F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воспитательно-образовательной работе</w:t>
            </w:r>
            <w:r w:rsidR="00EB6451"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(ВР)</w:t>
            </w: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ответственный по сайту</w:t>
            </w:r>
          </w:p>
        </w:tc>
      </w:tr>
      <w:tr w:rsidR="00C46F8F" w:rsidRPr="00CA7FE1" w:rsidTr="00661D6E">
        <w:trPr>
          <w:trHeight w:val="4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A7FE1" w:rsidRDefault="00C46F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8F" w:rsidRPr="00CA7FE1" w:rsidRDefault="00C46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A7FE1" w:rsidRDefault="00C46F8F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родителями социальных анкет с целью анализа первичной информации о воспитанниках  и их семьях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F" w:rsidRPr="00CA7FE1" w:rsidRDefault="00C46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631F1" w:rsidRPr="00CA7FE1" w:rsidTr="00661D6E">
        <w:trPr>
          <w:trHeight w:val="29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631F1" w:rsidRPr="00CA7FE1" w:rsidRDefault="005631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как социальный институт формирования личности ребенка</w:t>
            </w:r>
          </w:p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F1" w:rsidRPr="00CA7FE1" w:rsidRDefault="005631F1" w:rsidP="00F44E2C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в группах «Вот и стали мы на год взрослей!», знакомство родителей с задачами воспитания детей на учебный год, психологическими и возрастными особенностями детей, выборы родительского комитета</w:t>
            </w:r>
            <w:r w:rsidR="009D1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F1" w:rsidRPr="00CA7FE1" w:rsidRDefault="005631F1" w:rsidP="00F44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5631F1" w:rsidRPr="00CA7FE1" w:rsidRDefault="005631F1" w:rsidP="00F44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педагоги-специалисты</w:t>
            </w:r>
          </w:p>
        </w:tc>
      </w:tr>
      <w:tr w:rsidR="005631F1" w:rsidRPr="00CA7FE1" w:rsidTr="00661D6E">
        <w:trPr>
          <w:trHeight w:val="3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F1" w:rsidRPr="00CA7FE1" w:rsidRDefault="005631F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Сотворчество детей и родителей: </w:t>
            </w:r>
          </w:p>
          <w:p w:rsidR="005631F1" w:rsidRPr="00CA7FE1" w:rsidRDefault="005631F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рисунков, поделок «Огородные фантазии»</w:t>
            </w:r>
          </w:p>
          <w:p w:rsidR="005631F1" w:rsidRPr="00CA7FE1" w:rsidRDefault="005631F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Музыкально-познавательный досуг «Осень, Осень, в гости просим!»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уководитель, </w:t>
            </w:r>
          </w:p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1F1" w:rsidRPr="00CA7FE1" w:rsidTr="00661D6E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631F1" w:rsidRPr="00CA7FE1" w:rsidRDefault="005631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Алло, </w:t>
            </w:r>
          </w:p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справочное бюро!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F1" w:rsidRPr="00CA7FE1" w:rsidRDefault="005631F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целью расширения кругозора родителей, пополнение содержания на официальном сайте МБДОУ № 83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51" w:rsidRPr="00CA7FE1" w:rsidRDefault="00EB6451" w:rsidP="00EB6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ВР,</w:t>
            </w:r>
          </w:p>
          <w:p w:rsidR="005631F1" w:rsidRPr="00CA7FE1" w:rsidRDefault="00EB64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сайту</w:t>
            </w:r>
          </w:p>
        </w:tc>
      </w:tr>
      <w:tr w:rsidR="005631F1" w:rsidRPr="00CA7FE1" w:rsidTr="00661D6E">
        <w:trPr>
          <w:trHeight w:val="41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F1" w:rsidRPr="00CA7FE1" w:rsidRDefault="005631F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Консультирование:</w:t>
            </w:r>
          </w:p>
          <w:p w:rsidR="005631F1" w:rsidRPr="00CA7FE1" w:rsidRDefault="005631F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и развитие у родителей навыков рефлексии детско-родительских взаимоотношений в семье», «Сюжетно-ролевая игра в жизни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631F1" w:rsidRPr="00CA7FE1" w:rsidTr="00661D6E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F1" w:rsidRPr="00CA7FE1" w:rsidRDefault="005631F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Пополнение странички на официальном сайте ДОО «Библиотека»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F1" w:rsidRPr="00CA7FE1" w:rsidRDefault="00563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1F1" w:rsidRPr="00CA7FE1" w:rsidTr="00661D6E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F1" w:rsidRPr="00CA7FE1" w:rsidRDefault="005631F1" w:rsidP="005631F1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совместного досуга «Мамочка милая дорогая, для меня ты самая родная!», посвященного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F1" w:rsidRPr="00CA7FE1" w:rsidRDefault="005631F1" w:rsidP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уководитель, воспитатели</w:t>
            </w:r>
          </w:p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7864" w:rsidRPr="00CA7FE1" w:rsidTr="00661D6E">
        <w:trPr>
          <w:trHeight w:val="165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67864" w:rsidRPr="00CA7FE1" w:rsidRDefault="004678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64" w:rsidRPr="00CA7FE1" w:rsidRDefault="00467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Профилакти-ческая</w:t>
            </w:r>
            <w:proofErr w:type="spellEnd"/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7864" w:rsidRPr="00CA7FE1" w:rsidRDefault="00467864" w:rsidP="00467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семьи в кризисной ситуации – рекомендации психолога: «Если в семье растет «моторчик» (</w:t>
            </w:r>
            <w:proofErr w:type="spell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гиперактивные</w:t>
            </w:r>
            <w:proofErr w:type="spell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дети)», «Особенности воспитания одарённых детей», «Ребёнок с трудностями в освоении образовательной программы детского сада»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7864" w:rsidRPr="00CA7FE1" w:rsidRDefault="00467864" w:rsidP="00AE2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5631F1" w:rsidRPr="00CA7FE1" w:rsidTr="00661D6E">
        <w:trPr>
          <w:trHeight w:val="19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F1" w:rsidRPr="00CA7FE1" w:rsidRDefault="00563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F1" w:rsidRPr="00CA7FE1" w:rsidRDefault="005631F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Распространение брошюры: «Роль сюжетно-ролевой </w:t>
            </w: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игры во всестороннем развитии дошкольников в условиях реализации ФГОС 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F8" w:rsidRPr="00CA7FE1" w:rsidRDefault="00AE2BF8" w:rsidP="00AE2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заведующего по ВР,</w:t>
            </w:r>
          </w:p>
          <w:p w:rsidR="005631F1" w:rsidRPr="00CA7FE1" w:rsidRDefault="00AE2BF8" w:rsidP="00AE2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5631F1"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420B21" w:rsidRPr="00CA7FE1" w:rsidTr="00661D6E">
        <w:trPr>
          <w:trHeight w:val="7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20B21" w:rsidRPr="00CA7FE1" w:rsidRDefault="00420B2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21" w:rsidRPr="00CA7FE1" w:rsidRDefault="00420B21" w:rsidP="00D71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</w:t>
            </w:r>
            <w:r w:rsidR="00D71D87"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</w:t>
            </w: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(совместно с родителями) (см: Справочник </w:t>
            </w:r>
            <w:proofErr w:type="spell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оспитателя</w:t>
            </w:r>
            <w:proofErr w:type="spell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№12-2012 стр.68)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21" w:rsidRPr="00CA7FE1" w:rsidRDefault="00420B21" w:rsidP="00AE2B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уководитель, воспитатели</w:t>
            </w:r>
          </w:p>
        </w:tc>
      </w:tr>
      <w:tr w:rsidR="00420B21" w:rsidRPr="00CA7FE1" w:rsidTr="00661D6E">
        <w:trPr>
          <w:trHeight w:val="50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EB6451" w:rsidP="00EB64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Уголок здоровья </w:t>
            </w:r>
            <w:r w:rsidR="00420B21"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ОРВИ и гриппа»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EB6451" w:rsidP="00D71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20B21"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едсестра</w:t>
            </w: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20B21" w:rsidRPr="00CA7FE1" w:rsidTr="00661D6E">
        <w:trPr>
          <w:trHeight w:val="30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1" w:rsidRPr="00CA7FE1" w:rsidRDefault="00420B21" w:rsidP="001A5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Родительские собрания в группах </w:t>
            </w:r>
            <w:r w:rsidR="001A53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«Сюжетно-ролевые игры и игрушки, как средство интеллектуального развития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1" w:rsidRPr="00CA7FE1" w:rsidRDefault="00420B21" w:rsidP="00335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20B21" w:rsidRPr="00CA7FE1" w:rsidTr="00661D6E">
        <w:trPr>
          <w:trHeight w:val="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0B21" w:rsidRPr="00CA7FE1" w:rsidRDefault="00420B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 w:rsidP="005C4C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Юные Защитники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 w:rsidP="0042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«Неделя спорта» - привлечение внимания родителей к совместным спортивным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20B21" w:rsidRPr="00CA7FE1" w:rsidTr="00661D6E">
        <w:trPr>
          <w:trHeight w:val="6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совместного творчества: «Рисуем вместе с папой» с целью привлечения внимания родителей к детскому творчеству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20B21" w:rsidRPr="00CA7FE1" w:rsidTr="00661D6E">
        <w:trPr>
          <w:trHeight w:val="7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тематического планирования «Месячник Защитника Отечества» - привлечение внимания родителей к вопросам патриотического воспитания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и дети,  родители </w:t>
            </w:r>
          </w:p>
        </w:tc>
      </w:tr>
      <w:tr w:rsidR="00420B21" w:rsidRPr="00CA7FE1" w:rsidTr="00661D6E">
        <w:trPr>
          <w:trHeight w:val="3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20B21" w:rsidRPr="00CA7FE1" w:rsidRDefault="00420B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«Для вас, дорогие женщины!»</w:t>
            </w:r>
          </w:p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фотогазеты «Мама,  мамочка,  мамуля!»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 w:rsidP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ВР,</w:t>
            </w:r>
          </w:p>
          <w:p w:rsidR="00420B21" w:rsidRPr="00CA7FE1" w:rsidRDefault="00420B21" w:rsidP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20B21" w:rsidRPr="00CA7FE1" w:rsidTr="00661D6E">
        <w:trPr>
          <w:trHeight w:val="3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проведение праздника 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уководитель, воспитатели, </w:t>
            </w:r>
          </w:p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420B21" w:rsidRPr="00CA7FE1" w:rsidTr="00661D6E">
        <w:trPr>
          <w:trHeight w:val="15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 w:rsidP="0042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муниципальном конкурсе детского творчества «Лучики надежды» - развитие творческого взаимодействия родителей 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уководитель, </w:t>
            </w:r>
          </w:p>
          <w:p w:rsidR="00420B21" w:rsidRPr="00CA7FE1" w:rsidRDefault="00420B21" w:rsidP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ВР,</w:t>
            </w:r>
          </w:p>
          <w:p w:rsidR="00420B21" w:rsidRPr="00CA7FE1" w:rsidRDefault="00420B21" w:rsidP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групп, родители</w:t>
            </w:r>
          </w:p>
        </w:tc>
      </w:tr>
      <w:tr w:rsidR="00420B21" w:rsidRPr="00CA7FE1" w:rsidTr="00661D6E">
        <w:trPr>
          <w:trHeight w:val="2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20B21" w:rsidRPr="00CA7FE1" w:rsidRDefault="00420B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успешны и талантливы!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1" w:rsidRPr="00CA7FE1" w:rsidRDefault="00420B21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выставки рисунков  «Я рисую спорт»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1" w:rsidRPr="00CA7FE1" w:rsidRDefault="00A36763" w:rsidP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420B21"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20B21" w:rsidRPr="00CA7FE1" w:rsidRDefault="00420B21" w:rsidP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36763" w:rsidRPr="00CA7FE1" w:rsidTr="00661D6E">
        <w:trPr>
          <w:trHeight w:val="82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63" w:rsidRPr="00CA7FE1" w:rsidRDefault="00A367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63" w:rsidRPr="00CA7FE1" w:rsidRDefault="00A36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763" w:rsidRPr="00A36763" w:rsidRDefault="00A36763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36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Выпускной в подготовительных к школе группах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63" w:rsidRPr="00CA7FE1" w:rsidRDefault="00A36763" w:rsidP="00A36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Воспитатели, </w:t>
            </w:r>
          </w:p>
          <w:p w:rsidR="00A36763" w:rsidRPr="00CA7FE1" w:rsidRDefault="00A36763" w:rsidP="00A36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уководитель, </w:t>
            </w:r>
          </w:p>
          <w:p w:rsidR="00A36763" w:rsidRPr="00CA7FE1" w:rsidRDefault="00A36763" w:rsidP="00A36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20B21" w:rsidRPr="00CA7FE1" w:rsidTr="00661D6E">
        <w:trPr>
          <w:trHeight w:val="66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A36763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«Правильное воспитание хороших привычек в семье и детском саду»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A36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20B21" w:rsidRPr="00CA7FE1" w:rsidTr="00661D6E">
        <w:trPr>
          <w:trHeight w:val="54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21" w:rsidRPr="00CA7FE1" w:rsidRDefault="00420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 w:rsidP="00370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Родительские собрания в группах: </w:t>
            </w:r>
          </w:p>
          <w:p w:rsidR="00420B21" w:rsidRPr="00CA7FE1" w:rsidRDefault="00420B21" w:rsidP="00370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Подведение  итогов  работы  за </w:t>
            </w:r>
            <w:proofErr w:type="spell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20B21" w:rsidRPr="00CA7FE1" w:rsidRDefault="00420B21" w:rsidP="00370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Отчет   родительского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1" w:rsidRPr="00CA7FE1" w:rsidRDefault="00420B21" w:rsidP="00370E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D60C8" w:rsidRPr="00CA7FE1" w:rsidTr="00744F78">
        <w:trPr>
          <w:trHeight w:val="20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D60C8" w:rsidRPr="00CA7FE1" w:rsidRDefault="003D6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60C8" w:rsidRPr="00CA7FE1" w:rsidRDefault="003D6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достижения и успехи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8" w:rsidRPr="00CA7FE1" w:rsidRDefault="003D60C8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Празднование Дня Победы, организация экскурсии к памятнику «Вестник Победы» - привлечение внимания родителей к вопросам нравственно-патриотического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8" w:rsidRPr="00CA7FE1" w:rsidRDefault="003D6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3D60C8" w:rsidRPr="00CA7FE1" w:rsidRDefault="003D6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уководитель, </w:t>
            </w:r>
          </w:p>
          <w:p w:rsidR="003D60C8" w:rsidRPr="00CA7FE1" w:rsidRDefault="003D6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3D60C8" w:rsidRPr="00CA7FE1" w:rsidTr="00744F78">
        <w:trPr>
          <w:trHeight w:val="1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0C8" w:rsidRPr="00CA7FE1" w:rsidRDefault="003D60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0C8" w:rsidRPr="00CA7FE1" w:rsidRDefault="003D6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8" w:rsidRPr="00CA7FE1" w:rsidRDefault="003D60C8" w:rsidP="00DA5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открытых дверей для родителей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8" w:rsidRPr="00CA7FE1" w:rsidRDefault="003D6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0C8" w:rsidRPr="00CA7FE1" w:rsidTr="00744F78">
        <w:trPr>
          <w:trHeight w:val="1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0C8" w:rsidRPr="00CA7FE1" w:rsidRDefault="003D60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C8" w:rsidRPr="00CA7FE1" w:rsidRDefault="003D6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8" w:rsidRPr="00CA7FE1" w:rsidRDefault="003D60C8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на лето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8" w:rsidRPr="00CA7FE1" w:rsidRDefault="003D6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3D60C8" w:rsidRPr="00806225" w:rsidRDefault="003D60C8" w:rsidP="0097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06225">
              <w:rPr>
                <w:rFonts w:ascii="Times New Roman" w:eastAsia="Times New Roman" w:hAnsi="Times New Roman"/>
                <w:sz w:val="24"/>
                <w:lang w:eastAsia="ru-RU"/>
              </w:rPr>
              <w:t>заместитель заведующего по ВР</w:t>
            </w:r>
          </w:p>
          <w:p w:rsidR="003D60C8" w:rsidRPr="00CA7FE1" w:rsidRDefault="003D60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6763" w:rsidRPr="00CA7FE1" w:rsidTr="00661D6E">
        <w:trPr>
          <w:trHeight w:val="10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6763" w:rsidRPr="00CA7FE1" w:rsidRDefault="00A367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июнь, </w:t>
            </w:r>
          </w:p>
          <w:p w:rsidR="00A36763" w:rsidRPr="00CA7FE1" w:rsidRDefault="00A367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июль, </w:t>
            </w:r>
          </w:p>
          <w:p w:rsidR="00A36763" w:rsidRPr="00CA7FE1" w:rsidRDefault="00A367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63" w:rsidRPr="00CA7FE1" w:rsidRDefault="00A36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63" w:rsidRPr="00CA7FE1" w:rsidRDefault="00A36763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акции по благоустройству детского сада</w:t>
            </w:r>
          </w:p>
          <w:p w:rsidR="00A36763" w:rsidRPr="00CA7FE1" w:rsidRDefault="00A36763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Консолидация усилий работников детского сада и родителей по благоустройству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63" w:rsidRPr="00CA7FE1" w:rsidRDefault="00A36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A36763" w:rsidRPr="00CA7FE1" w:rsidRDefault="0097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хозяйственной работе</w:t>
            </w:r>
            <w:r w:rsidR="00A36763"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36763" w:rsidRPr="00CA7FE1" w:rsidRDefault="00A36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661D6E" w:rsidRPr="00CA7FE1" w:rsidTr="00661D6E">
        <w:trPr>
          <w:trHeight w:val="130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6E" w:rsidRPr="00CA7FE1" w:rsidRDefault="00661D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6E" w:rsidRPr="00CA7FE1" w:rsidRDefault="00661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D6E" w:rsidRPr="00CA7FE1" w:rsidRDefault="00661D6E" w:rsidP="005631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тематических недель по профилактике детского дорожного травматизма и пожарной безопасности дома и в лесу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D6E" w:rsidRPr="00CA7FE1" w:rsidRDefault="00661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661D6E" w:rsidRPr="00CA7FE1" w:rsidRDefault="00661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66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меститель заведующего по ВР, </w:t>
            </w:r>
            <w:r w:rsidRPr="00CA7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</w:tbl>
    <w:p w:rsidR="00C46F8F" w:rsidRPr="00CA7FE1" w:rsidRDefault="00C46F8F" w:rsidP="00C46F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F8F" w:rsidRPr="00CA7FE1" w:rsidRDefault="00C46F8F" w:rsidP="00C46F8F">
      <w:pPr>
        <w:rPr>
          <w:rFonts w:ascii="Times New Roman" w:hAnsi="Times New Roman"/>
          <w:sz w:val="24"/>
          <w:szCs w:val="24"/>
        </w:rPr>
      </w:pPr>
    </w:p>
    <w:p w:rsidR="00C46F8F" w:rsidRPr="00CA7FE1" w:rsidRDefault="00C46F8F" w:rsidP="00C46F8F">
      <w:pPr>
        <w:rPr>
          <w:rFonts w:ascii="Times New Roman" w:hAnsi="Times New Roman"/>
          <w:sz w:val="24"/>
          <w:szCs w:val="24"/>
        </w:rPr>
      </w:pPr>
    </w:p>
    <w:p w:rsidR="00605474" w:rsidRPr="00CA7FE1" w:rsidRDefault="00605474">
      <w:pPr>
        <w:rPr>
          <w:rFonts w:ascii="Times New Roman" w:hAnsi="Times New Roman"/>
          <w:sz w:val="24"/>
          <w:szCs w:val="24"/>
        </w:rPr>
      </w:pPr>
    </w:p>
    <w:sectPr w:rsidR="00605474" w:rsidRPr="00CA7FE1" w:rsidSect="00CA7FE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8F"/>
    <w:rsid w:val="001A53FB"/>
    <w:rsid w:val="003D60C8"/>
    <w:rsid w:val="00420B21"/>
    <w:rsid w:val="00467864"/>
    <w:rsid w:val="005631F1"/>
    <w:rsid w:val="00605474"/>
    <w:rsid w:val="00661D6E"/>
    <w:rsid w:val="00806225"/>
    <w:rsid w:val="00977281"/>
    <w:rsid w:val="009C2DA1"/>
    <w:rsid w:val="009D1576"/>
    <w:rsid w:val="00A36763"/>
    <w:rsid w:val="00AE2BF8"/>
    <w:rsid w:val="00B5276D"/>
    <w:rsid w:val="00C46F8F"/>
    <w:rsid w:val="00CA7FE1"/>
    <w:rsid w:val="00D71D87"/>
    <w:rsid w:val="00DB07B8"/>
    <w:rsid w:val="00E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F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15</cp:revision>
  <dcterms:created xsi:type="dcterms:W3CDTF">2020-05-25T10:58:00Z</dcterms:created>
  <dcterms:modified xsi:type="dcterms:W3CDTF">2020-08-31T12:10:00Z</dcterms:modified>
</cp:coreProperties>
</file>