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9CB" w:rsidRDefault="007839CB" w:rsidP="007839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48"/>
          <w:szCs w:val="48"/>
        </w:rPr>
      </w:pPr>
    </w:p>
    <w:p w:rsidR="007839CB" w:rsidRDefault="007839CB" w:rsidP="007839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48"/>
          <w:szCs w:val="48"/>
        </w:rPr>
      </w:pPr>
    </w:p>
    <w:p w:rsidR="007839CB" w:rsidRDefault="007839CB" w:rsidP="007839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48"/>
          <w:szCs w:val="48"/>
        </w:rPr>
      </w:pPr>
    </w:p>
    <w:p w:rsidR="007839CB" w:rsidRDefault="007839CB" w:rsidP="007839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48"/>
          <w:szCs w:val="48"/>
        </w:rPr>
      </w:pPr>
    </w:p>
    <w:p w:rsidR="007839CB" w:rsidRDefault="007839CB" w:rsidP="007839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48"/>
          <w:szCs w:val="48"/>
        </w:rPr>
      </w:pPr>
      <w:r>
        <w:rPr>
          <w:rFonts w:ascii="Tahoma" w:hAnsi="Tahoma" w:cs="Tahoma"/>
          <w:b/>
          <w:sz w:val="48"/>
          <w:szCs w:val="48"/>
        </w:rPr>
        <w:t xml:space="preserve">Приказ Минтруда России </w:t>
      </w:r>
    </w:p>
    <w:p w:rsidR="007839CB" w:rsidRPr="007839CB" w:rsidRDefault="007839CB" w:rsidP="007839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48"/>
          <w:szCs w:val="48"/>
        </w:rPr>
      </w:pPr>
      <w:r>
        <w:rPr>
          <w:rFonts w:ascii="Tahoma" w:hAnsi="Tahoma" w:cs="Tahoma"/>
          <w:b/>
          <w:sz w:val="48"/>
          <w:szCs w:val="48"/>
        </w:rPr>
        <w:t xml:space="preserve">от </w:t>
      </w:r>
      <w:r w:rsidRPr="007839CB">
        <w:rPr>
          <w:rFonts w:ascii="Tahoma" w:hAnsi="Tahoma" w:cs="Tahoma"/>
          <w:b/>
          <w:sz w:val="48"/>
          <w:szCs w:val="48"/>
        </w:rPr>
        <w:t xml:space="preserve">24 июля 2015 г. N 514н </w:t>
      </w:r>
      <w:r>
        <w:rPr>
          <w:rFonts w:ascii="Tahoma" w:hAnsi="Tahoma" w:cs="Tahoma"/>
          <w:b/>
          <w:sz w:val="48"/>
          <w:szCs w:val="48"/>
        </w:rPr>
        <w:br/>
      </w:r>
      <w:r w:rsidRPr="007839CB">
        <w:rPr>
          <w:rFonts w:ascii="Tahoma" w:hAnsi="Tahoma" w:cs="Tahoma"/>
          <w:b/>
          <w:sz w:val="48"/>
          <w:szCs w:val="48"/>
        </w:rPr>
        <w:t>УТВЕРЖДЕНИИ ПРОФЕССИОНАЛЬНОГО СТАНДАРТА</w:t>
      </w:r>
    </w:p>
    <w:p w:rsidR="007839CB" w:rsidRDefault="007839CB" w:rsidP="007839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48"/>
          <w:szCs w:val="48"/>
        </w:rPr>
      </w:pPr>
      <w:r w:rsidRPr="007839CB">
        <w:rPr>
          <w:rFonts w:ascii="Tahoma" w:hAnsi="Tahoma" w:cs="Tahoma"/>
          <w:b/>
          <w:sz w:val="48"/>
          <w:szCs w:val="48"/>
        </w:rPr>
        <w:t>"ПЕДАГОГ-ПСИХОЛОГ (ПСИХОЛОГ В СФЕРЕ ОБРАЗОВАНИЯ)"</w:t>
      </w:r>
      <w:r>
        <w:rPr>
          <w:rFonts w:ascii="Tahoma" w:hAnsi="Tahoma" w:cs="Tahoma"/>
          <w:b/>
          <w:sz w:val="48"/>
          <w:szCs w:val="48"/>
        </w:rPr>
        <w:br/>
        <w:t>(Зар</w:t>
      </w:r>
      <w:r>
        <w:rPr>
          <w:rFonts w:ascii="Tahoma" w:hAnsi="Tahoma" w:cs="Tahoma"/>
          <w:b/>
          <w:sz w:val="48"/>
          <w:szCs w:val="48"/>
        </w:rPr>
        <w:t>егистрировано в Минюсте России 18</w:t>
      </w:r>
      <w:r>
        <w:rPr>
          <w:rFonts w:ascii="Tahoma" w:hAnsi="Tahoma" w:cs="Tahoma"/>
          <w:b/>
          <w:sz w:val="48"/>
          <w:szCs w:val="48"/>
        </w:rPr>
        <w:t>.0</w:t>
      </w:r>
      <w:r>
        <w:rPr>
          <w:rFonts w:ascii="Tahoma" w:hAnsi="Tahoma" w:cs="Tahoma"/>
          <w:b/>
          <w:sz w:val="48"/>
          <w:szCs w:val="48"/>
        </w:rPr>
        <w:t>8</w:t>
      </w:r>
      <w:r>
        <w:rPr>
          <w:rFonts w:ascii="Tahoma" w:hAnsi="Tahoma" w:cs="Tahoma"/>
          <w:b/>
          <w:sz w:val="48"/>
          <w:szCs w:val="48"/>
        </w:rPr>
        <w:t>.2015 N 38</w:t>
      </w:r>
      <w:r>
        <w:rPr>
          <w:rFonts w:ascii="Tahoma" w:hAnsi="Tahoma" w:cs="Tahoma"/>
          <w:b/>
          <w:sz w:val="48"/>
          <w:szCs w:val="48"/>
        </w:rPr>
        <w:t>575</w:t>
      </w:r>
      <w:r>
        <w:rPr>
          <w:rFonts w:ascii="Tahoma" w:hAnsi="Tahoma" w:cs="Tahoma"/>
          <w:b/>
          <w:sz w:val="48"/>
          <w:szCs w:val="48"/>
        </w:rPr>
        <w:t>)</w:t>
      </w:r>
    </w:p>
    <w:p w:rsidR="007839CB" w:rsidRDefault="007839CB" w:rsidP="007839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48"/>
          <w:szCs w:val="48"/>
        </w:rPr>
      </w:pPr>
    </w:p>
    <w:p w:rsidR="007839CB" w:rsidRDefault="007839CB" w:rsidP="007839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48"/>
          <w:szCs w:val="48"/>
        </w:rPr>
      </w:pPr>
    </w:p>
    <w:p w:rsidR="007839CB" w:rsidRDefault="007839CB" w:rsidP="007839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48"/>
          <w:szCs w:val="48"/>
        </w:rPr>
      </w:pPr>
    </w:p>
    <w:p w:rsidR="007839CB" w:rsidRDefault="007839CB" w:rsidP="007839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48"/>
          <w:szCs w:val="48"/>
        </w:rPr>
      </w:pPr>
    </w:p>
    <w:p w:rsidR="007839CB" w:rsidRDefault="007839CB" w:rsidP="007839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48"/>
          <w:szCs w:val="48"/>
        </w:rPr>
      </w:pPr>
    </w:p>
    <w:p w:rsidR="007839CB" w:rsidRDefault="007839CB" w:rsidP="007839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48"/>
          <w:szCs w:val="48"/>
        </w:rPr>
      </w:pPr>
    </w:p>
    <w:p w:rsidR="007839CB" w:rsidRDefault="007839CB" w:rsidP="007839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48"/>
          <w:szCs w:val="48"/>
        </w:rPr>
      </w:pPr>
    </w:p>
    <w:p w:rsidR="007839CB" w:rsidRDefault="007839CB" w:rsidP="007839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48"/>
          <w:szCs w:val="48"/>
        </w:rPr>
      </w:pPr>
    </w:p>
    <w:p w:rsidR="007839CB" w:rsidRDefault="007839CB" w:rsidP="007839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48"/>
          <w:szCs w:val="48"/>
        </w:rPr>
      </w:pPr>
    </w:p>
    <w:p w:rsidR="007839CB" w:rsidRDefault="007839CB" w:rsidP="007839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48"/>
          <w:szCs w:val="48"/>
        </w:rPr>
      </w:pPr>
    </w:p>
    <w:p w:rsidR="007839CB" w:rsidRDefault="007839CB" w:rsidP="007839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48"/>
          <w:szCs w:val="48"/>
        </w:rPr>
      </w:pPr>
    </w:p>
    <w:p w:rsidR="007839CB" w:rsidRDefault="007839CB" w:rsidP="007839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48"/>
          <w:szCs w:val="48"/>
        </w:rPr>
      </w:pPr>
    </w:p>
    <w:p w:rsidR="007839CB" w:rsidRDefault="007839CB" w:rsidP="007839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48"/>
          <w:szCs w:val="48"/>
        </w:rPr>
      </w:pPr>
    </w:p>
    <w:p w:rsidR="002A46B0" w:rsidRPr="002A46B0" w:rsidRDefault="002A46B0" w:rsidP="002A46B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A46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МИНИСТЕРСТВО ТРУДА И СОЦИАЛЬНОЙ ЗАЩИТЫ РОССИЙСКОЙ ФЕДЕРАЦИИ</w:t>
      </w:r>
    </w:p>
    <w:p w:rsidR="002A46B0" w:rsidRPr="002A46B0" w:rsidRDefault="002A46B0" w:rsidP="002A46B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A46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2A46B0" w:rsidRPr="002A46B0" w:rsidRDefault="002A46B0" w:rsidP="002A46B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A46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ПРИКАЗ</w:t>
      </w:r>
    </w:p>
    <w:p w:rsidR="002A46B0" w:rsidRPr="002A46B0" w:rsidRDefault="002A46B0" w:rsidP="002A46B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A46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24 июля 2015 г. N 514н</w:t>
      </w:r>
    </w:p>
    <w:p w:rsidR="002A46B0" w:rsidRPr="002A46B0" w:rsidRDefault="002A46B0" w:rsidP="002A46B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A46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2A46B0" w:rsidRPr="002A46B0" w:rsidRDefault="002A46B0" w:rsidP="002A46B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A46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УТВЕРЖДЕНИИ ПРОФЕССИОНАЛЬНОГО СТАНДАРТА</w:t>
      </w:r>
    </w:p>
    <w:p w:rsidR="002A46B0" w:rsidRPr="002A46B0" w:rsidRDefault="002A46B0" w:rsidP="002A46B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A46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"ПЕДАГОГ-ПСИХОЛОГ (ПСИХОЛОГ В СФЕРЕ ОБРАЗОВАНИЯ)"</w:t>
      </w:r>
    </w:p>
    <w:p w:rsidR="002A46B0" w:rsidRPr="002A46B0" w:rsidRDefault="002A46B0" w:rsidP="002A46B0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46B0" w:rsidRPr="002A46B0" w:rsidRDefault="002A46B0" w:rsidP="002A46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16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2A46B0" w:rsidRPr="002A46B0" w:rsidRDefault="002A46B0" w:rsidP="002A46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прилагаемый профессиональный стандарт "Педагог-психолог (психолог в сфере образования)".</w:t>
      </w:r>
    </w:p>
    <w:p w:rsidR="002A46B0" w:rsidRPr="002A46B0" w:rsidRDefault="002A46B0" w:rsidP="002A46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Установить, что профессиональный стандарт "Педагог-психолог (психолог в сфере образования)"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2017 года.</w:t>
      </w:r>
    </w:p>
    <w:p w:rsidR="002A46B0" w:rsidRPr="002A46B0" w:rsidRDefault="002A46B0" w:rsidP="002A46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46B0" w:rsidRPr="002A46B0" w:rsidRDefault="002A46B0" w:rsidP="002A46B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</w:p>
    <w:p w:rsidR="002A46B0" w:rsidRPr="002A46B0" w:rsidRDefault="002A46B0" w:rsidP="002A46B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М.А.ТОПИЛИН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46B0" w:rsidRDefault="002A46B0" w:rsidP="002A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1192" w:rsidRDefault="00091192" w:rsidP="002A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192" w:rsidRDefault="00091192" w:rsidP="002A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192" w:rsidRDefault="00091192" w:rsidP="002A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192" w:rsidRDefault="00091192" w:rsidP="002A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192" w:rsidRDefault="00091192" w:rsidP="002A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192" w:rsidRDefault="00091192" w:rsidP="002A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192" w:rsidRDefault="00091192" w:rsidP="002A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192" w:rsidRDefault="00091192" w:rsidP="002A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192" w:rsidRDefault="00091192" w:rsidP="002A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192" w:rsidRDefault="00091192" w:rsidP="002A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192" w:rsidRDefault="00091192" w:rsidP="002A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192" w:rsidRDefault="00091192" w:rsidP="002A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192" w:rsidRDefault="00091192" w:rsidP="002A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192" w:rsidRDefault="00091192" w:rsidP="002A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192" w:rsidRDefault="00091192" w:rsidP="002A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192" w:rsidRDefault="00091192" w:rsidP="002A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192" w:rsidRDefault="00091192" w:rsidP="002A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192" w:rsidRDefault="00091192" w:rsidP="002A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192" w:rsidRDefault="00091192" w:rsidP="002A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192" w:rsidRDefault="00091192" w:rsidP="002A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192" w:rsidRDefault="00091192" w:rsidP="002A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192" w:rsidRDefault="00091192" w:rsidP="002A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192" w:rsidRDefault="00091192" w:rsidP="002A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192" w:rsidRPr="002A46B0" w:rsidRDefault="00091192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46B0" w:rsidRPr="002A46B0" w:rsidRDefault="002A46B0" w:rsidP="002A46B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2A46B0" w:rsidRPr="002A46B0" w:rsidRDefault="002A46B0" w:rsidP="002A46B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труда</w:t>
      </w:r>
    </w:p>
    <w:p w:rsidR="002A46B0" w:rsidRPr="002A46B0" w:rsidRDefault="002A46B0" w:rsidP="002A46B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социальной защиты</w:t>
      </w:r>
    </w:p>
    <w:p w:rsidR="002A46B0" w:rsidRPr="002A46B0" w:rsidRDefault="002A46B0" w:rsidP="002A46B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2A46B0" w:rsidRPr="002A46B0" w:rsidRDefault="002A46B0" w:rsidP="002A46B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 июля 2015 г. N 514н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46B0" w:rsidRPr="002A46B0" w:rsidRDefault="002A46B0" w:rsidP="002A46B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A46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ПРОФЕССИОНАЛЬНЫЙ СТАНДАРТ</w:t>
      </w:r>
    </w:p>
    <w:p w:rsidR="002A46B0" w:rsidRPr="002A46B0" w:rsidRDefault="002A46B0" w:rsidP="002A46B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A46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2A46B0" w:rsidRPr="002A46B0" w:rsidRDefault="002A46B0" w:rsidP="002A46B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A46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ПЕДАГОГ-ПСИХОЛОГ (ПСИХОЛОГ В СФЕРЕ ОБРАЗОВАНИЯ)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"/>
        <w:gridCol w:w="9379"/>
      </w:tblGrid>
      <w:tr w:rsidR="002A46B0" w:rsidRPr="002A46B0" w:rsidTr="002A46B0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</w:t>
            </w:r>
          </w:p>
        </w:tc>
      </w:tr>
      <w:tr w:rsidR="002A46B0" w:rsidRPr="002A46B0" w:rsidTr="002A46B0">
        <w:tc>
          <w:tcPr>
            <w:tcW w:w="0" w:type="auto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46B0" w:rsidRPr="00091192" w:rsidRDefault="002A46B0" w:rsidP="002A46B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  <w:r w:rsidRPr="00091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Общие сведения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0"/>
        <w:gridCol w:w="70"/>
        <w:gridCol w:w="680"/>
      </w:tblGrid>
      <w:tr w:rsidR="002A46B0" w:rsidRPr="002A46B0" w:rsidTr="002A46B0"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психолого-педагогическому сопровождению образовательного процесса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01.002</w:t>
            </w:r>
          </w:p>
        </w:tc>
      </w:tr>
      <w:tr w:rsidR="002A46B0" w:rsidRPr="002A46B0" w:rsidTr="002A46B0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0" w:type="auto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вида профессиональной деятельности: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divId w:val="30042305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основных и дополнительных образовательных программ;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46B0" w:rsidRPr="002A46B0" w:rsidRDefault="002A46B0" w:rsidP="002A46B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занятий: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"/>
        <w:gridCol w:w="4160"/>
        <w:gridCol w:w="833"/>
        <w:gridCol w:w="3558"/>
      </w:tblGrid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в средней школе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</w:t>
            </w:r>
          </w:p>
        </w:tc>
      </w:tr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Преподавательский персонал начального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 дошкольного воспитания и обучения</w:t>
            </w:r>
          </w:p>
        </w:tc>
      </w:tr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Преподавательский персонал специального обучения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46B0" w:rsidRPr="002A46B0" w:rsidTr="002A46B0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 ОКЗ &lt;1&gt;)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 ОКЗ)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(наименование)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46B0" w:rsidRPr="002A46B0" w:rsidRDefault="002A46B0" w:rsidP="002A46B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Отнесение к видам экономической деятельности: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5"/>
        <w:gridCol w:w="7115"/>
      </w:tblGrid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дошкольное</w:t>
            </w:r>
          </w:p>
        </w:tc>
      </w:tr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начальное общее</w:t>
            </w:r>
          </w:p>
        </w:tc>
      </w:tr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основное общее</w:t>
            </w:r>
          </w:p>
        </w:tc>
      </w:tr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85.14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среднее общее</w:t>
            </w:r>
          </w:p>
        </w:tc>
      </w:tr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высшее</w:t>
            </w:r>
          </w:p>
        </w:tc>
      </w:tr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профессиональное</w:t>
            </w:r>
          </w:p>
        </w:tc>
      </w:tr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дополнительное</w:t>
            </w:r>
          </w:p>
        </w:tc>
      </w:tr>
      <w:tr w:rsidR="002A46B0" w:rsidRPr="002A46B0" w:rsidTr="002A46B0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 ОКВЭД &lt;2&gt;)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вида экономической деятельности)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46B0" w:rsidRPr="00091192" w:rsidRDefault="002A46B0" w:rsidP="002A46B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  <w:r w:rsidRPr="00091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Описание трудовых функций, входящих</w:t>
      </w:r>
    </w:p>
    <w:p w:rsidR="002A46B0" w:rsidRPr="00091192" w:rsidRDefault="002A46B0" w:rsidP="002A46B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  <w:proofErr w:type="gramStart"/>
      <w:r w:rsidRPr="00091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профессиональный стандарт (функциональная карта вида</w:t>
      </w:r>
      <w:proofErr w:type="gramEnd"/>
    </w:p>
    <w:p w:rsidR="002A46B0" w:rsidRPr="00091192" w:rsidRDefault="002A46B0" w:rsidP="002A46B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  <w:r w:rsidRPr="00091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профессиональной деятельности)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2767"/>
        <w:gridCol w:w="1512"/>
        <w:gridCol w:w="2768"/>
        <w:gridCol w:w="680"/>
        <w:gridCol w:w="1534"/>
      </w:tblGrid>
      <w:tr w:rsidR="002A46B0" w:rsidRPr="002A46B0" w:rsidTr="002A46B0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Обобщенные трудовые функции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функции</w:t>
            </w:r>
          </w:p>
        </w:tc>
      </w:tr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</w:tr>
      <w:tr w:rsidR="002A46B0" w:rsidRPr="002A46B0" w:rsidTr="002A46B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и методическое сопровождение реализации основных и дополнительных образовательных программ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A/01.7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экспертиза (оценка) комфортности и безопасности образовательной среды образовательных организаций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A/02.7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консультирование субъектов образовательного процесса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A/03.7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Коррекционно-развивающая работа с детьми и обучающимися, в том числе работа по восстановлению и реабилитации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A/04.7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Default="002A46B0" w:rsidP="002A46B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диагностика детей и обучающихся</w:t>
            </w:r>
          </w:p>
          <w:p w:rsidR="00091192" w:rsidRDefault="00091192" w:rsidP="002A46B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1192" w:rsidRPr="002A46B0" w:rsidRDefault="00091192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A/05.7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просвещение субъектов образовательного процесса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A/06.7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Психопрофилактика</w:t>
            </w:r>
            <w:proofErr w:type="spell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A/07.7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A46B0" w:rsidRPr="002A46B0" w:rsidTr="002A46B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B/01.7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профилактика нарушений поведения и отклонений в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В/02.7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В/03.7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В/04.7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являющихся потерпевшими или свидетелями преступления, по запросу органов и учреждений системы профилактики безнадзорности и правонарушений несовершеннолетних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B/05.7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2A46B0" w:rsidRDefault="002A46B0" w:rsidP="002A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1192" w:rsidRDefault="00091192" w:rsidP="002A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192" w:rsidRDefault="00091192" w:rsidP="002A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192" w:rsidRDefault="00091192" w:rsidP="002A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192" w:rsidRDefault="00091192" w:rsidP="002A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192" w:rsidRDefault="00091192" w:rsidP="002A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192" w:rsidRDefault="00091192" w:rsidP="002A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192" w:rsidRPr="002A46B0" w:rsidRDefault="00091192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2A46B0" w:rsidRPr="00091192" w:rsidRDefault="002A46B0" w:rsidP="002A46B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  <w:r w:rsidRPr="00091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III. Характеристика обобщенных трудовых функций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46B0" w:rsidRPr="002A46B0" w:rsidRDefault="002A46B0" w:rsidP="002A46B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Обобщенная трудовая функция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5744"/>
        <w:gridCol w:w="423"/>
        <w:gridCol w:w="194"/>
        <w:gridCol w:w="1650"/>
        <w:gridCol w:w="140"/>
      </w:tblGrid>
      <w:tr w:rsidR="002A46B0" w:rsidRPr="002A46B0" w:rsidTr="002A46B0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50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2"/>
        <w:gridCol w:w="1014"/>
        <w:gridCol w:w="184"/>
        <w:gridCol w:w="901"/>
        <w:gridCol w:w="901"/>
        <w:gridCol w:w="1176"/>
        <w:gridCol w:w="2962"/>
      </w:tblGrid>
      <w:tr w:rsidR="002A46B0" w:rsidRPr="002A46B0" w:rsidTr="00091192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46B0" w:rsidRPr="002A46B0" w:rsidTr="00091192">
        <w:tc>
          <w:tcPr>
            <w:tcW w:w="0" w:type="auto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2A46B0" w:rsidRPr="002A46B0" w:rsidTr="00091192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Возможные наименования должностей, профессий</w:t>
            </w:r>
          </w:p>
        </w:tc>
        <w:tc>
          <w:tcPr>
            <w:tcW w:w="50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образовательной организации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6"/>
        <w:gridCol w:w="6364"/>
      </w:tblGrid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профессиональному образованию и обучению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по профильным направлениям</w:t>
            </w:r>
          </w:p>
        </w:tc>
      </w:tr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работе не допускаются лица, имеющие или имевшие судимость за преступления, состав и виды которых установлены законодательством Российской Федерации &lt;3&gt;</w:t>
            </w:r>
          </w:p>
        </w:tc>
      </w:tr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46B0" w:rsidRPr="002A46B0" w:rsidRDefault="002A46B0" w:rsidP="002A46B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характеристики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740"/>
        <w:gridCol w:w="6497"/>
      </w:tblGrid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2A46B0" w:rsidRPr="002A46B0" w:rsidTr="002A46B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в средней школе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Преподавательский персонал начального образования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 дошкольного воспитания и обучения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Преподавательский персонал специального обучения</w:t>
            </w:r>
          </w:p>
        </w:tc>
      </w:tr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 &lt;4&gt;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психолог</w:t>
            </w:r>
          </w:p>
        </w:tc>
      </w:tr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ОКПДТР &lt;5&gt;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A46B0" w:rsidRPr="002A46B0" w:rsidTr="002A46B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ОКСО &lt;6&gt;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психология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психология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дошкольная педагогика и психология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Трудовая функция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4794"/>
        <w:gridCol w:w="423"/>
        <w:gridCol w:w="680"/>
        <w:gridCol w:w="2114"/>
        <w:gridCol w:w="140"/>
      </w:tblGrid>
      <w:tr w:rsidR="002A46B0" w:rsidRPr="002A46B0" w:rsidTr="002A46B0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и методическое сопровождение реализации основных и дополнительных образовательных программ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A/01.7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1014"/>
        <w:gridCol w:w="184"/>
        <w:gridCol w:w="1864"/>
        <w:gridCol w:w="1197"/>
        <w:gridCol w:w="3126"/>
      </w:tblGrid>
      <w:tr w:rsidR="002A46B0" w:rsidRPr="002A46B0" w:rsidTr="002A46B0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46B0" w:rsidRPr="002A46B0" w:rsidTr="002A46B0">
        <w:tc>
          <w:tcPr>
            <w:tcW w:w="0" w:type="auto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4"/>
        <w:gridCol w:w="7836"/>
      </w:tblGrid>
      <w:tr w:rsidR="002A46B0" w:rsidRPr="002A46B0" w:rsidTr="002A46B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 реализация планов развивающей работы с </w:t>
            </w: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их индивидуально-психологических особенностей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 развития универсальных учебных действий, программ воспитания и социализации обучающихся, воспитанников, коррекционных программ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психологических рекомендаций по формированию и реализации индивидуальных учебных планов для творчески одаренных обучающихся и воспитанников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совместно с педагогом индивидуальных учебных планов обучающихся с учетом их психологических особенностей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мониторинга личностной и </w:t>
            </w:r>
            <w:proofErr w:type="spell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метапредметной</w:t>
            </w:r>
            <w:proofErr w:type="spell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составляющей результатов освоения основной общеобразовательной программы, установленной федеральными государственными образовательными стандартами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ведение документации (планы работы, протоколы, журналы, психологические заключения и отчеты)</w:t>
            </w:r>
          </w:p>
        </w:tc>
      </w:tr>
      <w:tr w:rsidR="002A46B0" w:rsidRPr="002A46B0" w:rsidTr="002A46B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качественные и количественные методы психологического обследования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Обрабатывать и интерпретировать результаты обследований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возможности и ограничения используемых педагогических технологий, методов и средств обучения с учетом возрастного и психофизического развития обучающихся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психологические рекомендации по проектированию образовательной среды, обеспечивающей преемственность содержания и форм организации образовательного процесса по отношению ко всем уровням реализации основных общеобразовательных программ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Default="002A46B0" w:rsidP="002A46B0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мониторинг личностных и </w:t>
            </w:r>
            <w:proofErr w:type="spell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освоения основной общеобразовательной программы с использованием современных средств информационно-коммуникационных технологий (ИКТ)</w:t>
            </w:r>
          </w:p>
          <w:p w:rsidR="00091192" w:rsidRPr="002A46B0" w:rsidRDefault="00091192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и реализовывать дополнительные образовательные программы, направленные на развитие психолого-педагогической компетентности педагогических и административных работников, родителей (законных представителей) обучающихся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приемами преподавания, организации дискуссий, проведения интерактивных форм занятий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индивидуальные учебные планы, анализировать и выбирать оптимальные педагогические технологии обучения и </w:t>
            </w: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</w:t>
            </w:r>
            <w:proofErr w:type="gram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соответствии с их возрастными и психофизическими особенностями</w:t>
            </w:r>
          </w:p>
        </w:tc>
      </w:tr>
      <w:tr w:rsidR="002A46B0" w:rsidRPr="002A46B0" w:rsidTr="002A46B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Методология психолого-педагогической науки, основы возрастной и педагогической психологии, методы, используемые в педагогике и психологии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Методологические основы организации и проведения мониторинга личностных и </w:t>
            </w:r>
            <w:proofErr w:type="spell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освоения основной общеобразовательной программы </w:t>
            </w: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всех уровнях общего образования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и методы организации психологического исследования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статистического анализа данных психологического исследования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верификации результатов исследования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интерпретации и представления результатов исследования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Методологические основы проектирования образовательной среды, основы </w:t>
            </w:r>
            <w:proofErr w:type="spell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психодидактики</w:t>
            </w:r>
            <w:proofErr w:type="spellEnd"/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организационно-методического сопровождения основных общеобразовательных программ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этика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1192" w:rsidRDefault="00091192" w:rsidP="002A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192" w:rsidRDefault="00091192" w:rsidP="002A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192" w:rsidRDefault="00091192" w:rsidP="002A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192" w:rsidRDefault="00091192" w:rsidP="002A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192" w:rsidRDefault="00091192" w:rsidP="002A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192" w:rsidRDefault="00091192" w:rsidP="002A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192" w:rsidRDefault="00091192" w:rsidP="002A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192" w:rsidRDefault="00091192" w:rsidP="002A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3.1.2. Трудовая функция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4756"/>
        <w:gridCol w:w="423"/>
        <w:gridCol w:w="680"/>
        <w:gridCol w:w="2132"/>
        <w:gridCol w:w="140"/>
      </w:tblGrid>
      <w:tr w:rsidR="002A46B0" w:rsidRPr="002A46B0" w:rsidTr="002A46B0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экспертиза (оценка) комфортности и безопасности образовательной среды образовательных организаций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A/02.7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1014"/>
        <w:gridCol w:w="184"/>
        <w:gridCol w:w="1864"/>
        <w:gridCol w:w="1197"/>
        <w:gridCol w:w="3126"/>
      </w:tblGrid>
      <w:tr w:rsidR="002A46B0" w:rsidRPr="002A46B0" w:rsidTr="002A46B0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46B0" w:rsidRPr="002A46B0" w:rsidTr="002A46B0">
        <w:tc>
          <w:tcPr>
            <w:tcW w:w="0" w:type="auto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1"/>
        <w:gridCol w:w="7799"/>
      </w:tblGrid>
      <w:tr w:rsidR="002A46B0" w:rsidRPr="002A46B0" w:rsidTr="002A46B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Психологический мониторинг и анализ эффективности использования методов и средств образовательной деятельности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экспертиза программ развития образовательной организации с целью определения степени безопасности и комфортности образовательной среды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педагогов и преподавателей образовательных организаций при выборе образовательных технологий с учетом индивидуально-психологических особенностей и образовательных потребностей обучающихся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психологической поддержки педагогам и преподавателям в проектной деятельности по совершенствованию образовательного процесса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2A46B0" w:rsidRPr="002A46B0" w:rsidTr="002A46B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приемами работы с педагогами и преподавателями по организации эффективных учебных взаимодействий </w:t>
            </w: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обучающимися и обучающихся между собой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приемами повышения психолого-педагогической компетентности родителей (законных представителей), педагогов, преподавателей и администрации образовательной организации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совместно с педагогами и преподавателями индивидуальный образовательный маршрут с учетом особенностей и образовательных потребностей </w:t>
            </w: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конкретного</w:t>
            </w:r>
            <w:proofErr w:type="gram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обучающегося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поиске путей совершенствования образовательного процесса совместно с педагогическим коллективом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и реализовывать программы психологического сопровождения инновационных процессов в образовательной организации, в том числе программы поддержки объединений обучающихся и ученического самоуправления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Default="002A46B0" w:rsidP="002A46B0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методами психологической оценки параметров образовательной среды, в том числе ее безопасности и комфортности, и образовательных технологий</w:t>
            </w:r>
          </w:p>
          <w:p w:rsidR="00091192" w:rsidRPr="002A46B0" w:rsidRDefault="00091192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</w:tr>
      <w:tr w:rsidR="002A46B0" w:rsidRPr="002A46B0" w:rsidTr="002A46B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и теория проектирования образовательных систем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Теории и методы педагогической психологии, история и теории организации образовательного процесса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психолого-педагогической диагностики, используемые в мониторинге оценки качества результатов и содержания образовательного процесса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Процедуры и методы интерпретации и представления результатов психолого-педагогического обследования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методы оценки параметров образовательной среды, в том числе комфортности и психологической безопасности образовательной среды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Трудовая функция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4388"/>
        <w:gridCol w:w="423"/>
        <w:gridCol w:w="680"/>
        <w:gridCol w:w="2500"/>
        <w:gridCol w:w="140"/>
      </w:tblGrid>
      <w:tr w:rsidR="002A46B0" w:rsidRPr="002A46B0" w:rsidTr="002A46B0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консультирование субъектов образовательного процесса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A/03.7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1014"/>
        <w:gridCol w:w="184"/>
        <w:gridCol w:w="1864"/>
        <w:gridCol w:w="1197"/>
        <w:gridCol w:w="3126"/>
      </w:tblGrid>
      <w:tr w:rsidR="002A46B0" w:rsidRPr="002A46B0" w:rsidTr="002A46B0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46B0" w:rsidRPr="002A46B0" w:rsidTr="002A46B0">
        <w:tc>
          <w:tcPr>
            <w:tcW w:w="0" w:type="auto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7820"/>
      </w:tblGrid>
      <w:tr w:rsidR="002A46B0" w:rsidRPr="002A46B0" w:rsidTr="002A46B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обучающихся по проблемам самопознания, профессионального самоопределения, личностным проблемам, вопросам взаимоотношений в коллективе и другим вопросам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администрации, педагогов, преподавателей и других работников образовательных организаций по проблемам взаимоотношений в трудовом коллективе и другим профессиональным вопросам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педагогов и преподавателей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обучающегося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родителей (законных представителей) по проблемам взаимоотношений с </w:t>
            </w: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их развития, профессионального самоопределения и другим вопросам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администрации образовательной организации, педагогов, преподавателей, родителей (законных представителей) по психологическим проблемам обучения, воспитания и развития обучающихся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2A46B0" w:rsidRPr="002A46B0" w:rsidTr="002A46B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приемами работы с педагогами, преподавателями с целью организации эффективных взаимодействий, обучающихся и их общения в образовательных организациях и в семье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совместно с педагогами и преподавателями индивидуальный образовательный маршрут с учетом особенностей и образовательных потребностей </w:t>
            </w: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конкретного</w:t>
            </w:r>
            <w:proofErr w:type="gram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обучающегося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способами оценки эффективности и совершенствования консультативной деятельности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индивидуальные и групповые консультации обучающихся по вопросам обучения, развития, проблемам осознанного и ответственного выбора дальнейшей профессиональной карьеры, самовоспитания, взаимоотношений </w:t>
            </w: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</w:t>
            </w:r>
          </w:p>
        </w:tc>
      </w:tr>
      <w:tr w:rsidR="002A46B0" w:rsidRPr="002A46B0" w:rsidTr="002A46B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теории и методы консультирования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организации совместной и индивидуальной деятельности обучающихся в соответствии с возрастными нормами их развития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нормы организации и проведения консультативной работы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 межведомственных организаций (ресурсных центров) для информирования субъектов образовательного процесса о способах получения отраслевой психолого-педагогической, медицинской и социальной помощи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91192" w:rsidRDefault="002A46B0" w:rsidP="002A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Трудовая функция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4722"/>
        <w:gridCol w:w="423"/>
        <w:gridCol w:w="680"/>
        <w:gridCol w:w="2166"/>
        <w:gridCol w:w="140"/>
      </w:tblGrid>
      <w:tr w:rsidR="002A46B0" w:rsidRPr="002A46B0" w:rsidTr="002A46B0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Коррекционно-развивающая работа с детьми и обучающимися, в том числе работа по восстановлению и реабилитации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A/04.7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1014"/>
        <w:gridCol w:w="184"/>
        <w:gridCol w:w="1864"/>
        <w:gridCol w:w="1197"/>
        <w:gridCol w:w="3126"/>
      </w:tblGrid>
      <w:tr w:rsidR="002A46B0" w:rsidRPr="002A46B0" w:rsidTr="002A46B0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46B0" w:rsidRPr="002A46B0" w:rsidTr="002A46B0">
        <w:tc>
          <w:tcPr>
            <w:tcW w:w="0" w:type="auto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1"/>
        <w:gridCol w:w="7849"/>
      </w:tblGrid>
      <w:tr w:rsidR="002A46B0" w:rsidRPr="002A46B0" w:rsidTr="002A46B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планов проведения коррекционн</w:t>
            </w: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развивающих занятий для детей и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общения, преодоление проблем в общении и поведении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совместное осуществление педагогами, учителями-дефектологами, учителями-логопедами, социальными педагогами психолого-педагогической коррекции выявленных в психическом развитии детей и обучающихся недостатков, нарушений социализации и адаптации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 реализация планов по созданию образовательной среды </w:t>
            </w: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с особыми образовательными потребностями, в том числе одаренных обучающихся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в сотрудничестве с педагогами индивидуальных образовательных маршрутов </w:t>
            </w: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2A46B0" w:rsidRPr="002A46B0" w:rsidTr="002A46B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ход психического развития обучающихся на различных уровнях образования различных типов образовательных организаций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программы коррекционно-развивающей работы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стандартные методы и приемы наблюдения за нормальным и отклоняющимся психическим и физиологическим развитием детей и обучающихся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коррекционно-развивающие занятия с обучающимися и воспитанниками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эффективность коррекционно-развивающей работы в соответствии с выделенными критериями</w:t>
            </w:r>
          </w:p>
        </w:tc>
      </w:tr>
      <w:tr w:rsidR="002A46B0" w:rsidRPr="002A46B0" w:rsidTr="002A46B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теории, направления и практики коррекционно-развивающей работы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техники и приемы коррекционно-развивающей работы и психологической помощи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Закономерности развития различных категорий обучающихся, в том числе с особыми образовательными потребностями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Стандартные методы и технологии, позволяющие решать коррекционно-развивающие задачи, в том числе во взаимодействии с другими специалистами (учителями-дефектологами, учителями-логопедами)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Закономерности групповой динамики, методы, приемы проведения групповой коррекционно-развивающей работы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 методы оценки эффективности и совершенствования коррекционно-развивающей работы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Трудовая функция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3984"/>
        <w:gridCol w:w="423"/>
        <w:gridCol w:w="680"/>
        <w:gridCol w:w="2904"/>
        <w:gridCol w:w="140"/>
      </w:tblGrid>
      <w:tr w:rsidR="002A46B0" w:rsidRPr="002A46B0" w:rsidTr="002A46B0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диагностика детей и обучающихся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A/05.7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1014"/>
        <w:gridCol w:w="184"/>
        <w:gridCol w:w="1864"/>
        <w:gridCol w:w="1197"/>
        <w:gridCol w:w="3126"/>
      </w:tblGrid>
      <w:tr w:rsidR="002A46B0" w:rsidRPr="002A46B0" w:rsidTr="002A46B0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46B0" w:rsidRPr="002A46B0" w:rsidTr="002A46B0">
        <w:tc>
          <w:tcPr>
            <w:tcW w:w="0" w:type="auto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2"/>
        <w:gridCol w:w="7858"/>
      </w:tblGrid>
      <w:tr w:rsidR="002A46B0" w:rsidRPr="002A46B0" w:rsidTr="002A46B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диагностика с использованием современных образовательных технологий, включая информационные образовательные ресурсы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spell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Скрининговые</w:t>
            </w:r>
            <w:proofErr w:type="spell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обследования (мониторинг) с целью анализа динамики психического развития, определение лиц, нуждающихся в психологической помощи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психолого-педагогических заключений по результатам диагностического обследования с целью ориентации педагогов, преподавателей, администрации образовательных организаций и родителей (законных представителей) в проблемах личностного и социального развития обучающихся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степени нарушений в психическом, личностном и социальном развитии детей и обучающихся, участие в работе психолого-медико-педагогических комиссий и консилиумов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интересов, склонностей, способностей детей и обучающихся, предпосылок одаренности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с целью помощи в профориентации комплекса диагностических мероприятий по изучению способностей, склонностей, направленности и мотивации, личностных, характерологических и прочих особенностей в соответствии с федеральными государственными образовательными стандартами общего образования соответствующего уровня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2A46B0" w:rsidRPr="002A46B0" w:rsidTr="002A46B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или разрабатывать диагностический инструментарий, адекватный целям исследования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проводить диагностическое обследование с использованием стандартизированного инструментария, включая обработку результатов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диагностическую работу по выявлению уровня готовности или адаптации детей и обучающихся к новым образовательным условиям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особенности и возможные причины </w:t>
            </w:r>
            <w:proofErr w:type="spell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целью определения направлений оказания психологической помощи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социально-психологическую диагностику особенностей и уровня группового развития формальных и неформальных коллективов обучающихся, диагностику социально-психологического климата в коллективе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Диагностировать интеллектуальные, личностные и эмоционально-волевые особенности, препятствующие нормальному протеканию процесса развития, обучения и воспитания и совместно с педагогом, преподавателем разрабатывать способы их коррекции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мониторинг личностных и </w:t>
            </w:r>
            <w:proofErr w:type="spell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результатов обучающихся в соответствии с требованиями федеральных государственных образовательных стандартов общего образования соответствующего уровня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диагностику одаренности, структуры способностей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способами оценки эффективности и совершенствования диагностической деятельности, составления психологических заключений и портретов личности обучающихся</w:t>
            </w:r>
          </w:p>
        </w:tc>
      </w:tr>
      <w:tr w:rsidR="002A46B0" w:rsidRPr="002A46B0" w:rsidTr="002A46B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Теория, методология психодиагностики, классификация психодиагностических методов, их возможности и ограничения, предъявляемые к ним требования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технологии, позволяющие решать диагностические и развивающие задачи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сбора, обработки информации, результатов психологических наблюдений и диагностики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математической обработки результатов психологической диагностики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интерпретации и представления результатов психодиагностического обследования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личности и социальная психология малых групп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3.1.6. Трудовая функция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4307"/>
        <w:gridCol w:w="423"/>
        <w:gridCol w:w="680"/>
        <w:gridCol w:w="2581"/>
        <w:gridCol w:w="140"/>
      </w:tblGrid>
      <w:tr w:rsidR="002A46B0" w:rsidRPr="002A46B0" w:rsidTr="002A46B0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просвещение субъектов образовательного процесса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A/06.7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1014"/>
        <w:gridCol w:w="184"/>
        <w:gridCol w:w="1864"/>
        <w:gridCol w:w="1197"/>
        <w:gridCol w:w="3126"/>
      </w:tblGrid>
      <w:tr w:rsidR="002A46B0" w:rsidRPr="002A46B0" w:rsidTr="002A46B0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46B0" w:rsidRPr="002A46B0" w:rsidTr="002A46B0">
        <w:tc>
          <w:tcPr>
            <w:tcW w:w="0" w:type="auto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7801"/>
      </w:tblGrid>
      <w:tr w:rsidR="002A46B0" w:rsidRPr="002A46B0" w:rsidTr="002A46B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педагогов, преподавателей и администрации образовательных организаций с современными исследованиями в области психологии дошкольного, младшего школьного, подросткового, юношеского возраста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субъектов образовательного процесса о формах и результатах своей профессиональной деятельности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педагогов, преподавателей, администрации образовательных организаций и родителей (законных представителей) с основными условиями психического развития ребенка (в рамках консультирования, педагогических советов)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педагогов, преподавателей и администрации образовательных организаций с современными исследованиями в области профилактики социальной адаптации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 работа с родителями (законными представителями) по принятию особенностей поведения, миропонимания, интересов и склонностей, в том числе одаренности ребенка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факторах, препятствующих развитию личности детей, воспитанников и обучающихся о мерах по оказанию им различного вида психологической помощи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2A46B0" w:rsidRPr="002A46B0" w:rsidTr="002A46B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психологическое просвещение педагогов, преподавателей, администрации образовательной организации и родителей (законных представителей) по вопросам психического развития детей и обучающихся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и реализовывать программы повышения психологической компетентности субъектов образовательного процесса, работающих с различными категориями обучающихся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методы педагогики взрослых для психологического просвещения субъектов образовательного процесса, в том числе с целью повышения их психологической культуры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преподавания, ведения дискуссий, презентаций</w:t>
            </w:r>
          </w:p>
        </w:tc>
      </w:tr>
      <w:tr w:rsidR="002A46B0" w:rsidRPr="002A46B0" w:rsidTr="002A46B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и принципы психологического просвещения в образовательной организации с учетом образовательных потребностей и индивидуальных возможностей обучающихся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направления, приемы и методы психологического просвещения с учетом образовательных потребностей и индивидуальных возможностей </w:t>
            </w: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обучающихся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педагогики, формы и способы обучения взрослых участников образовательного процесса, работающих с различными категориями обучающихся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 Трудовая функция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5047"/>
        <w:gridCol w:w="423"/>
        <w:gridCol w:w="680"/>
        <w:gridCol w:w="1841"/>
        <w:gridCol w:w="140"/>
      </w:tblGrid>
      <w:tr w:rsidR="002A46B0" w:rsidRPr="002A46B0" w:rsidTr="002A46B0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A/07.7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1014"/>
        <w:gridCol w:w="184"/>
        <w:gridCol w:w="1864"/>
        <w:gridCol w:w="1197"/>
        <w:gridCol w:w="3126"/>
      </w:tblGrid>
      <w:tr w:rsidR="002A46B0" w:rsidRPr="002A46B0" w:rsidTr="002A46B0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46B0" w:rsidRPr="002A46B0" w:rsidTr="002A46B0">
        <w:tc>
          <w:tcPr>
            <w:tcW w:w="0" w:type="auto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7852"/>
      </w:tblGrid>
      <w:tr w:rsidR="002A46B0" w:rsidRPr="002A46B0" w:rsidTr="002A46B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условий, неблагоприятно влияющих на развитие личности обучающихся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психологических рекомендаций по проектированию образовательной среды, комфортной и безопасной для личностного </w:t>
            </w: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  <w:proofErr w:type="gram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обучающегося на каждом возрастном этапе, для своевременного предупреждения нарушений в развитии и становлении личности, ее аффективной, интеллектуальной и волевой сфер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и реализация совместно с педагогом превентивных мероприятий по профилактике возникновения социальной </w:t>
            </w:r>
            <w:proofErr w:type="spell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аддикций</w:t>
            </w:r>
            <w:proofErr w:type="spell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девиаций поведения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субъектам образовательного процесса необходимости применения сберегающих здоровье технологий, оценка результатов их применения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рекомендаций субъектам образовательного процесса по вопросам психологической готовности и адаптации к новым образовательным условиям (поступление в дошкольную образовательную организацию, начало обучения, переход на новый уровень образования, в новую образовательную организацию)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рекомендаций для педагогов, преподавателей по вопросам социальной интеграции и социализации </w:t>
            </w:r>
            <w:proofErr w:type="spell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дезадаптивных</w:t>
            </w:r>
            <w:proofErr w:type="spell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и воспитанников, обучающихся с </w:t>
            </w:r>
            <w:proofErr w:type="spell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девиантными</w:t>
            </w:r>
            <w:proofErr w:type="spell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аддиктивными</w:t>
            </w:r>
            <w:proofErr w:type="spell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проявлениями в поведении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2A46B0" w:rsidRPr="002A46B0" w:rsidTr="002A46B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и организовывать работу по предупреждению возможного неблагополучия в психическом и личностном развитии </w:t>
            </w: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социально уязвимых и попавших в трудные жизненные ситуации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психологические рекомендации по соблюдению в образовательной организации психологических условий обучения и воспитания, необходимых для нормального психического развития обучающихся на каждом возрастном этапе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Вырабатывать рекомендации педагогам, родителям (законным представителям), воспитателям и другим работникам образовательных </w:t>
            </w: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  <w:proofErr w:type="gram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оказанию помощи обучающимся в адаптационный, предкризисный и кризисный периоды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</w:p>
        </w:tc>
      </w:tr>
      <w:tr w:rsidR="002A46B0" w:rsidRPr="002A46B0" w:rsidTr="002A46B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Закономерности и возрастные нормы психического, личностного и индивидуального развития на разных возрастных этапах, способы адаптации и проявления </w:t>
            </w:r>
            <w:proofErr w:type="spell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дезадаптивного</w:t>
            </w:r>
            <w:proofErr w:type="spell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детей, подростков и молодежи к условиям образовательных организаций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Признаки и формы </w:t>
            </w:r>
            <w:proofErr w:type="spell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дезадаптивных</w:t>
            </w:r>
            <w:proofErr w:type="spell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состояний у детей, подростков и молодежи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теории формирования и поддержания благоприятного социально-психологического климата в коллективе, технологии и способы проектирования безопасной и комфортной образовательной среды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организации совместной и индивидуальной деятельности обучающихся в соответствии с возрастными особенностями их развития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Теории и методы предотвращения "профессионального выгорания" специалистов, причины возникновения, методы предупреждения и снятия психологической перегрузки педагогического коллектива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возрастной физиологии и гигиены обучающихся, обеспечения их безопасности в образовательном процессе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Превентивные методы работы с </w:t>
            </w: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"группы риска" (из неблагополучных семей, находящихся в состоянии посттравматического стрессового расстройства, попавших в трудную жизненную ситуацию, склонных к суициду и другим формам </w:t>
            </w:r>
            <w:proofErr w:type="spell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аутоагрессии</w:t>
            </w:r>
            <w:proofErr w:type="spell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правовые акты, касающиеся организации и осуществления </w:t>
            </w: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профессиональной деятельности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Обобщенная трудовая функция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5799"/>
        <w:gridCol w:w="423"/>
        <w:gridCol w:w="181"/>
        <w:gridCol w:w="1608"/>
        <w:gridCol w:w="140"/>
      </w:tblGrid>
      <w:tr w:rsidR="002A46B0" w:rsidRPr="002A46B0" w:rsidTr="002A46B0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7"/>
        <w:gridCol w:w="1014"/>
        <w:gridCol w:w="184"/>
        <w:gridCol w:w="1800"/>
        <w:gridCol w:w="1176"/>
        <w:gridCol w:w="2959"/>
      </w:tblGrid>
      <w:tr w:rsidR="002A46B0" w:rsidRPr="002A46B0" w:rsidTr="002A46B0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46B0" w:rsidRPr="002A46B0" w:rsidTr="002A46B0">
        <w:tc>
          <w:tcPr>
            <w:tcW w:w="0" w:type="auto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4248"/>
      </w:tblGrid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образовательной организации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4"/>
        <w:gridCol w:w="6336"/>
      </w:tblGrid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профессиональному образованию и обучению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по профильным направлениям</w:t>
            </w:r>
          </w:p>
        </w:tc>
      </w:tr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работе не допускаются лица, имеющие или имевшие судимость за преступления, состав и виды которых установлены законодательством Российской Федерации</w:t>
            </w:r>
          </w:p>
        </w:tc>
      </w:tr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46B0" w:rsidRPr="002A46B0" w:rsidRDefault="002A46B0" w:rsidP="002A46B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характеристики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3"/>
        <w:gridCol w:w="740"/>
        <w:gridCol w:w="6647"/>
      </w:tblGrid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2A46B0" w:rsidRPr="002A46B0" w:rsidTr="002A46B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в средней школе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Преподавательский персонал начального образования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 дошкольного воспитания и обучения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Преподавательский персонал специального обучения</w:t>
            </w:r>
          </w:p>
        </w:tc>
      </w:tr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психолог</w:t>
            </w:r>
          </w:p>
        </w:tc>
      </w:tr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A46B0" w:rsidRPr="002A46B0" w:rsidTr="002A46B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психология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педагогика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психология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дошкольная педагогика и психология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педагогика в специальных (коррекционных) образовательных учреждениях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Трудовая функция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5161"/>
        <w:gridCol w:w="423"/>
        <w:gridCol w:w="667"/>
        <w:gridCol w:w="1740"/>
        <w:gridCol w:w="140"/>
      </w:tblGrid>
      <w:tr w:rsidR="002A46B0" w:rsidRPr="002A46B0" w:rsidTr="002A46B0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B/01.6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1014"/>
        <w:gridCol w:w="184"/>
        <w:gridCol w:w="1864"/>
        <w:gridCol w:w="1197"/>
        <w:gridCol w:w="3126"/>
      </w:tblGrid>
      <w:tr w:rsidR="002A46B0" w:rsidRPr="002A46B0" w:rsidTr="002A46B0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46B0" w:rsidRPr="002A46B0" w:rsidTr="002A46B0">
        <w:tc>
          <w:tcPr>
            <w:tcW w:w="0" w:type="auto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5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7797"/>
      </w:tblGrid>
      <w:tr w:rsidR="002A46B0" w:rsidRPr="002A46B0" w:rsidTr="002A46B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педагогов, преподавателей и администрации образовательных организаций и организаций, осуществляющих образовательную деятельность, с современными исследованиями в области психологии дошкольного, младшего школьного, подросткового, юношеского возраста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несовершеннолетним обучающимся, признанных в установленном </w:t>
            </w: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</w:t>
            </w:r>
            <w:proofErr w:type="gram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обвиняемыми или подсудимыми, либо являющихся потерпевшими или свидетелями преступления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педагогов, преподавателей, администрации образовательных организаций и организаций, осуществляющих образовательную деятельность, а также родителей (законных представителей) с основными условиями психического развития лиц с ограниченными возможностями здоровья, детей и обучающихся, испытывающих трудности в освоении основных общеобразовательных </w:t>
            </w: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программ, развитии и социальной адаптации (в рамках консультирования, педагогических советов)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Просветительская работа с родителями (законными представителями)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</w:t>
            </w:r>
            <w:proofErr w:type="gram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обвиняемыми или подсудимыми, либо являющихся потерпевшими или свидетелями преступления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педагогов, преподавателей и администрации образовательных организаций с современными исследованиями в области профилактики социальной адаптации, в том числе несовершеннолетних обучающихся, признанных в установленном </w:t>
            </w: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</w:t>
            </w:r>
            <w:proofErr w:type="gram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обвиняемыми или подсудимыми, либо являющихся потерпевшими или свидетелями преступления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формировании психологической культуры субъектов образовательного процесса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в сохранении и укреплении психологического здоровья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</w:t>
            </w:r>
            <w:proofErr w:type="gram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обвиняемыми или подсудимыми, либо являющихся потерпевшими или свидетелями преступления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2A46B0" w:rsidRPr="002A46B0" w:rsidTr="002A46B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психологическое просвещение педагогов, преподавателей, администрации образовательной организации и родителей (законных представителей) по вопросам психического развития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</w:t>
            </w:r>
            <w:proofErr w:type="gram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обвиняемыми или подсудимыми, либо являющихся потерпевшими или свидетелями преступления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Информировать субъектов образовательного процесса о факторах, препятствующих развитию личности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</w:t>
            </w:r>
            <w:proofErr w:type="gram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обвиняемыми или подсудимыми, либо являющихся потерпевшими или свидетелями преступления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и реализовывать образовательные программы по повышению психологической компетентности субъектов образовательного процесса, работающих с лицами с ограниченными возможностями здоровья, детьми и обучающимися, испытывающими трудности в освоении основных общеобразовательных программ, развитии и социальной адаптации, в том числе несовершеннолетними обучающимися, признанных в установленном </w:t>
            </w: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</w:t>
            </w:r>
            <w:proofErr w:type="gram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обвиняемыми или подсудимыми, </w:t>
            </w: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либо являющихся потерпевшими или свидетелями преступления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преподавания, проведения дискуссий, презентаций</w:t>
            </w:r>
          </w:p>
        </w:tc>
      </w:tr>
      <w:tr w:rsidR="002A46B0" w:rsidRPr="002A46B0" w:rsidTr="002A46B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и принципы психологического просвещения в образовательной организации с учетом особенностей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</w:t>
            </w:r>
            <w:proofErr w:type="gram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обвиняемыми или подсудимыми, либо являющихся потерпевшими или свидетелями преступления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направления, приемы и методы психологического просвещения с учетом особенностей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</w:t>
            </w:r>
            <w:proofErr w:type="gram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обвиняемыми или подсудимыми, либо являющихся потерпевшими или свидетелями преступления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педагогики, формы и способы обучения взрослых субъектов образовательного процесса, работающих с лицами с ограниченными возможностями здоровья, детьми и обучающимися, испытывающими трудности в освоении основных общеобразовательных программ, развитии и социальной адаптации, в том числе несовершеннолетними обучающимися, признанных в установленном </w:t>
            </w: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</w:t>
            </w:r>
            <w:proofErr w:type="gram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обвиняемыми или подсудимыми, либо являющихся потерпевшими или свидетелями преступления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Трудовая функция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5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5069"/>
        <w:gridCol w:w="423"/>
        <w:gridCol w:w="667"/>
        <w:gridCol w:w="1752"/>
        <w:gridCol w:w="140"/>
      </w:tblGrid>
      <w:tr w:rsidR="002A46B0" w:rsidRPr="002A46B0" w:rsidTr="002A46B0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профилактика нарушений поведения и отклонений в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B/02.7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20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"/>
        <w:gridCol w:w="1679"/>
        <w:gridCol w:w="1027"/>
        <w:gridCol w:w="1094"/>
        <w:gridCol w:w="199"/>
        <w:gridCol w:w="1743"/>
        <w:gridCol w:w="1203"/>
        <w:gridCol w:w="2674"/>
      </w:tblGrid>
      <w:tr w:rsidR="002A46B0" w:rsidRPr="002A46B0" w:rsidTr="007839CB">
        <w:trPr>
          <w:gridBefore w:val="1"/>
        </w:trPr>
        <w:tc>
          <w:tcPr>
            <w:tcW w:w="0" w:type="auto"/>
            <w:gridSpan w:val="2"/>
            <w:tcBorders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</w:t>
            </w: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</w:t>
            </w: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46B0" w:rsidRPr="002A46B0" w:rsidTr="007839CB">
        <w:trPr>
          <w:gridBefore w:val="1"/>
        </w:trPr>
        <w:tc>
          <w:tcPr>
            <w:tcW w:w="0" w:type="auto"/>
            <w:gridSpan w:val="2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2A46B0" w:rsidRPr="002A46B0" w:rsidTr="007839CB"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Трудовые действия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условий, затрудняющих становление и развитие личности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</w:t>
            </w:r>
            <w:proofErr w:type="gram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обвиняемыми или подсудимыми, либо являющихся потерпевшими или свидетелями преступления, с учетом особенностей их психофизического развития, индивидуальных возможностей и особых образовательных потребностей</w:t>
            </w:r>
          </w:p>
        </w:tc>
      </w:tr>
      <w:tr w:rsidR="002A46B0" w:rsidRPr="002A46B0" w:rsidTr="007839CB"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Профилактическая работа с учетом особенностей психофизического развития, индивидуальных возможностей и особых образовательных потребностей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</w:t>
            </w:r>
            <w:proofErr w:type="gram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обвиняемыми или подсудимыми, либо являющихся потерпевшими или свидетелями преступления</w:t>
            </w:r>
          </w:p>
        </w:tc>
      </w:tr>
      <w:tr w:rsidR="002A46B0" w:rsidRPr="002A46B0" w:rsidTr="007839CB"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предложений по формированию сберегающих здоровье образовательных технологий, здорового образа жизни</w:t>
            </w:r>
          </w:p>
        </w:tc>
      </w:tr>
      <w:tr w:rsidR="002A46B0" w:rsidRPr="002A46B0" w:rsidTr="007839CB"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рекомендаций родителям (законным представителям) по вопросам психологической готовности к переходу на следующий уровень образования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</w:t>
            </w:r>
            <w:proofErr w:type="gram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обвиняемыми или подсудимыми, либо являющихся потерпевшими или свидетелями преступления</w:t>
            </w:r>
          </w:p>
        </w:tc>
      </w:tr>
      <w:tr w:rsidR="002A46B0" w:rsidRPr="002A46B0" w:rsidTr="007839CB"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2A46B0" w:rsidRPr="002A46B0" w:rsidTr="007839CB"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организовывать работу по предупреждению возможного неблагополучия в психическом и личностном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находящихся в трудной жизненной ситуации</w:t>
            </w:r>
          </w:p>
        </w:tc>
      </w:tr>
      <w:tr w:rsidR="002A46B0" w:rsidRPr="002A46B0" w:rsidTr="007839CB"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и поддерживать в образовательной организации и организации, осуществляющей образовательную деятельность, психологические условия обучения и воспитания, необходимые для нормального психического развития и формирования личности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</w:t>
            </w:r>
            <w:proofErr w:type="gram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обвиняемыми или подсудимыми, либо являющихся потерпевшими или свидетелями преступления, на каждом возрастном этапе</w:t>
            </w:r>
          </w:p>
        </w:tc>
      </w:tr>
      <w:tr w:rsidR="002A46B0" w:rsidRPr="002A46B0" w:rsidTr="007839CB"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созданию благоприятного психологического климата в образовательной организации и организации, осуществляющей образовательную деятельность</w:t>
            </w:r>
          </w:p>
        </w:tc>
      </w:tr>
      <w:tr w:rsidR="002A46B0" w:rsidRPr="002A46B0" w:rsidTr="007839CB"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рекомендации по созданию и поддержанию благоприятных условий развития на переходных и кризисных этапах жизни обучающихся</w:t>
            </w:r>
          </w:p>
        </w:tc>
      </w:tr>
      <w:tr w:rsidR="002A46B0" w:rsidRPr="002A46B0" w:rsidTr="007839CB"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рекомендации педагогам, преподавателям, родителям (законным представителям), воспитателям и работникам образовательной организации по оказанию помощи лицам с ограниченными возможностями здоровья в адаптационный период</w:t>
            </w:r>
          </w:p>
        </w:tc>
      </w:tr>
      <w:tr w:rsidR="002A46B0" w:rsidRPr="002A46B0" w:rsidTr="007839CB"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 взаимодействовать с педагогами и другими специалистами образовательной организации по вопросам развития </w:t>
            </w: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ведущей для возраста деятельности</w:t>
            </w:r>
          </w:p>
        </w:tc>
      </w:tr>
      <w:tr w:rsidR="002A46B0" w:rsidRPr="002A46B0" w:rsidTr="007839CB"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адаптации детей, подростков и молодежи к условиям образовательных организаций различных типов</w:t>
            </w:r>
          </w:p>
        </w:tc>
      </w:tr>
      <w:tr w:rsidR="002A46B0" w:rsidRPr="002A46B0" w:rsidTr="007839CB"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теории формирования и поддержания благоприятного социально-психологического климата в коллективе</w:t>
            </w:r>
          </w:p>
        </w:tc>
      </w:tr>
      <w:tr w:rsidR="002A46B0" w:rsidRPr="002A46B0" w:rsidTr="007839CB"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коррекции социально-психологического климата, урегулирования конфликтов</w:t>
            </w:r>
          </w:p>
        </w:tc>
      </w:tr>
      <w:tr w:rsidR="002A46B0" w:rsidRPr="002A46B0" w:rsidTr="007839CB"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Признаки и формы </w:t>
            </w:r>
            <w:proofErr w:type="spell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дезадаптивных</w:t>
            </w:r>
            <w:proofErr w:type="spell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состояний у детей, подростков и молодежи</w:t>
            </w:r>
          </w:p>
        </w:tc>
      </w:tr>
      <w:tr w:rsidR="002A46B0" w:rsidRPr="002A46B0" w:rsidTr="007839CB"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организации совместной и индивидуальной деятельности лиц с ограниченными возможностями здоровья в соответствии с возрастными нормами их развития</w:t>
            </w:r>
          </w:p>
        </w:tc>
      </w:tr>
      <w:tr w:rsidR="002A46B0" w:rsidRPr="002A46B0" w:rsidTr="007839CB"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Теории и методы предотвращения "профессионального выгорания" специалистов</w:t>
            </w:r>
          </w:p>
        </w:tc>
      </w:tr>
      <w:tr w:rsidR="002A46B0" w:rsidRPr="002A46B0" w:rsidTr="007839CB"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возрастной физиологии и гигиены обучающихся, обеспечения их безопасности в образовательном процессе</w:t>
            </w:r>
          </w:p>
        </w:tc>
      </w:tr>
      <w:tr w:rsidR="002A46B0" w:rsidRPr="002A46B0" w:rsidTr="007839CB"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Типичные случаи возникновения и методы предупреждения и снятия психологической перегрузки педагогического коллектива</w:t>
            </w:r>
          </w:p>
        </w:tc>
      </w:tr>
      <w:tr w:rsidR="002A46B0" w:rsidRPr="002A46B0" w:rsidTr="007839CB"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Теории профессиональной и социально-психологической адаптации, методы и способы обеспечения их эффективности</w:t>
            </w:r>
          </w:p>
        </w:tc>
      </w:tr>
      <w:tr w:rsidR="002A46B0" w:rsidRPr="002A46B0" w:rsidTr="007839CB"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2A46B0" w:rsidRPr="002A46B0" w:rsidTr="007839CB"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2A46B0" w:rsidRPr="002A46B0" w:rsidTr="007839CB"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2A46B0" w:rsidRPr="002A46B0" w:rsidTr="007839CB"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2A46B0" w:rsidRPr="002A46B0" w:rsidTr="007839CB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A46B0" w:rsidRDefault="002A46B0" w:rsidP="002A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1192" w:rsidRDefault="00091192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7839CB" w:rsidRDefault="007839CB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7839CB" w:rsidRPr="002A46B0" w:rsidRDefault="007839CB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3.2.3. Трудовая функция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0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5046"/>
        <w:gridCol w:w="423"/>
        <w:gridCol w:w="667"/>
        <w:gridCol w:w="1815"/>
        <w:gridCol w:w="140"/>
      </w:tblGrid>
      <w:tr w:rsidR="002A46B0" w:rsidRPr="002A46B0" w:rsidTr="002A46B0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B/03.7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0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4"/>
        <w:gridCol w:w="1014"/>
        <w:gridCol w:w="184"/>
        <w:gridCol w:w="1857"/>
        <w:gridCol w:w="1194"/>
        <w:gridCol w:w="3107"/>
      </w:tblGrid>
      <w:tr w:rsidR="002A46B0" w:rsidRPr="002A46B0" w:rsidTr="002A46B0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46B0" w:rsidRPr="002A46B0" w:rsidTr="002A46B0">
        <w:tc>
          <w:tcPr>
            <w:tcW w:w="0" w:type="auto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5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7796"/>
      </w:tblGrid>
      <w:tr w:rsidR="002A46B0" w:rsidRPr="002A46B0" w:rsidTr="002A46B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</w:t>
            </w: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проблемам самопознания, профессионального самоопределения, личностным проблемам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преподавателей и других работников образовательной организации и организации, осуществляющей образовательную деятельность, по проблемам взаимоотношений с </w:t>
            </w: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другим профессиональным вопросам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педагогических работников по вопросам разработки и реализации индивидуальных программ обучения для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</w:t>
            </w:r>
            <w:proofErr w:type="gram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обвиняемыми или подсудимыми, либо являющихся потерпевшими или свидетелями преступления, с учетом особенностей и образовательных потребностей конкретного обучающегося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по проблемам взаимоотношений с обучающимися, воспитанниками с ограниченными возможностями здоровья, а также находящимися в трудных жизненных ситуациях, по вопросам их профессионального самоопределения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2A46B0" w:rsidRPr="002A46B0" w:rsidTr="002A46B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современные методы психологического консультирования в соответствии с задачами консультирования и особенностями клиентов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Консультировать администрацию образовательных организаций, организаций, осуществляющих образовательную деятельность, педагогов, преподавателей, родителей (законных представителей) по психологическим проблемам обучения, воспитания и развития обучающихся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индивидуальные и групповые консультации обучающихся с ограниченными возможностями здоровья по вопросам обучения, развития, проблемам жизненного самоопределения, самовоспитания, взаимоотношений </w:t>
            </w: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приемами повышения психолого-педагогической компетентности родителей (законных представителей) и педагогов, преподавателей и администрации образовательных организаций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приемами работы с педагогами, преподавателями с целью организации эффективных учебных взаимодействий обучающихся, их общения в образовательных организациях и в семье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совместно с педагогами и преподавателями индивидуальные программы для построения индивидуального образовательного маршрута для лиц с ограниченными возможностями здоровья с учетом особенностей и образовательных потребностей конкретного обучающегося</w:t>
            </w:r>
          </w:p>
        </w:tc>
      </w:tr>
      <w:tr w:rsidR="002A46B0" w:rsidRPr="002A46B0" w:rsidTr="002A46B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технологии и методы консультирования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Теория, методология психологического консультирования, классификация методов, их возможности и ограничения, предъявляемые к ним требования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организации совместной и индивидуальной деятельности обучающихся с ограниченными возможностями здоровья в соответствии с возрастными нормами их развития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технологии, позволяющие решать консультационные и развивающие задачи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Трудовая функция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5149"/>
        <w:gridCol w:w="423"/>
        <w:gridCol w:w="667"/>
        <w:gridCol w:w="1772"/>
        <w:gridCol w:w="140"/>
      </w:tblGrid>
      <w:tr w:rsidR="002A46B0" w:rsidRPr="002A46B0" w:rsidTr="002A46B0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B/04.7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014"/>
        <w:gridCol w:w="184"/>
        <w:gridCol w:w="1868"/>
        <w:gridCol w:w="1198"/>
        <w:gridCol w:w="3136"/>
      </w:tblGrid>
      <w:tr w:rsidR="002A46B0" w:rsidRPr="002A46B0" w:rsidTr="002A46B0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46B0" w:rsidRPr="002A46B0" w:rsidTr="002A46B0">
        <w:tc>
          <w:tcPr>
            <w:tcW w:w="0" w:type="auto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7833"/>
      </w:tblGrid>
      <w:tr w:rsidR="002A46B0" w:rsidRPr="002A46B0" w:rsidTr="002A46B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планов коррекционно-развивающих занятий для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совместно со специалистами (педагогами, преподавателями, учителями-дефектологами, учителями-логопедами) психолого-педагогической коррекции отклонений в психическом развитии обучающихся, нарушений социализации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совместно с иными педагогическими работниками для обучающихся с ограниченными возможностями здоровья, а также для обучающихся, находящихся в трудной жизненной ситуации, образовательной среды, удовлетворяющей их интересам и потребностям</w:t>
            </w:r>
            <w:proofErr w:type="gramEnd"/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 психологической коррекции поведения и нарушений в развитии обучающихся и сопровождение их реализации в образовательной организации и организации, осуществляющей образовательную деятельность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коррекционно-развивающих занятий с обучающимися в соответствии с категорией детей с ограниченными возможностями здоровья</w:t>
            </w:r>
            <w:proofErr w:type="gramEnd"/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проведение профилактических, диагностических, развивающих мероприятий в образовательных организациях различных типов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программ профилактики и коррекции девиаций и асоциального поведения обучающихся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2A46B0" w:rsidRPr="002A46B0" w:rsidTr="002A46B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приемами формирования личности как сознательного субъекта поведения и социального действия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уровень и отклонения от нормального хода психического развития обучающихся на различных уровнях образования в образовательных организациях</w:t>
            </w:r>
            <w:proofErr w:type="gramEnd"/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методы психологической коррекции психических особенностей личности (в зависимости от возраста, пола, особых образовательных потребностей, обучающихся с ограниченными возможностями здоровья, а также находящихся в трудной жизненной ситуации)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Реализовывать индивидуально-ориентированные меры по снижению или устранению отклонений в психическом и личностном развитии обучающихся</w:t>
            </w:r>
          </w:p>
        </w:tc>
      </w:tr>
      <w:tr w:rsidR="002A46B0" w:rsidRPr="002A46B0" w:rsidTr="002A46B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теории, направления и практика </w:t>
            </w:r>
            <w:proofErr w:type="spell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психокоррекционной</w:t>
            </w:r>
            <w:proofErr w:type="spell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психологической коррекции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и приемы индивидуальной </w:t>
            </w:r>
            <w:proofErr w:type="spell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психокоррекции</w:t>
            </w:r>
            <w:proofErr w:type="spellEnd"/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групповой динамики, методы, приемы проведения групповой </w:t>
            </w:r>
            <w:proofErr w:type="spell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психокоррекционной</w:t>
            </w:r>
            <w:proofErr w:type="spell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Приемы и способы повышения личностной активности в процессе </w:t>
            </w:r>
            <w:proofErr w:type="spell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психокоррекции</w:t>
            </w:r>
            <w:proofErr w:type="spellEnd"/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и способы определения и контроля результативности </w:t>
            </w:r>
            <w:proofErr w:type="spell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психокоррекции</w:t>
            </w:r>
            <w:proofErr w:type="spellEnd"/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Стандартные методы и технологии, позволяющие решать диагностические </w:t>
            </w: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коррекционно-развивающие задачи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и приемы наблюдения за психическим и физическим развитием </w:t>
            </w: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признаки отклоняющегося поведения у подростков, способы и методы коррекции этих форм поведения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2A46B0" w:rsidRPr="002A46B0" w:rsidTr="002A46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 Трудовая функция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0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5138"/>
        <w:gridCol w:w="423"/>
        <w:gridCol w:w="667"/>
        <w:gridCol w:w="1723"/>
        <w:gridCol w:w="140"/>
      </w:tblGrid>
      <w:tr w:rsidR="002A46B0" w:rsidRPr="002A46B0" w:rsidTr="002A46B0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являющихся потерпевшими или свидетелями преступления, по запросу органов и учреждений системы профилактики безнадзорности и правонарушений несовершеннолетних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B/05.7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70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1014"/>
        <w:gridCol w:w="184"/>
        <w:gridCol w:w="1870"/>
        <w:gridCol w:w="1199"/>
        <w:gridCol w:w="3141"/>
      </w:tblGrid>
      <w:tr w:rsidR="002A46B0" w:rsidRPr="002A46B0" w:rsidTr="007839CB"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46B0" w:rsidRPr="002A46B0" w:rsidTr="007839CB">
        <w:tc>
          <w:tcPr>
            <w:tcW w:w="0" w:type="auto"/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2A46B0" w:rsidRPr="002A46B0" w:rsidTr="007839C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Трудовые действия</w:t>
            </w:r>
          </w:p>
        </w:tc>
        <w:tc>
          <w:tcPr>
            <w:tcW w:w="78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диагностика с использованием современных образовательных технологий, включая информационные образовательные ресурсы</w:t>
            </w:r>
          </w:p>
        </w:tc>
      </w:tr>
      <w:tr w:rsidR="002A46B0" w:rsidRPr="002A46B0" w:rsidTr="007839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spell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Скрининговые</w:t>
            </w:r>
            <w:proofErr w:type="spell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обследования с целью мониторинга психического развития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</w:t>
            </w:r>
            <w:proofErr w:type="gram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обвиняемыми или подсудимыми, либо </w:t>
            </w: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являющихся потерпевшими или свидетелями преступления</w:t>
            </w:r>
          </w:p>
        </w:tc>
      </w:tr>
      <w:tr w:rsidR="002A46B0" w:rsidRPr="002A46B0" w:rsidTr="007839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психолого-педагогических заключений по результатам диагностического обследования с целью ориентации педагогов и родителей (законных представителей) в проблемах личностного и социального развития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</w:t>
            </w:r>
            <w:proofErr w:type="gram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обвиняемыми или подсудимыми, либо являющихся потерпевшими или свидетелями преступления</w:t>
            </w:r>
          </w:p>
        </w:tc>
      </w:tr>
      <w:tr w:rsidR="002A46B0" w:rsidRPr="002A46B0" w:rsidTr="007839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степени нарушений в психическом и личностном развитии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</w:t>
            </w:r>
            <w:proofErr w:type="gram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обвиняемыми или подсудимыми, либо являющихся потерпевшими или свидетелями преступления</w:t>
            </w:r>
          </w:p>
        </w:tc>
      </w:tr>
      <w:tr w:rsidR="002A46B0" w:rsidRPr="002A46B0" w:rsidTr="007839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интересов, склонностей, способностей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</w:t>
            </w:r>
            <w:proofErr w:type="gram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обвиняемыми или подсудимыми, либо являющихся потерпевшими или свидетелями преступления</w:t>
            </w:r>
          </w:p>
        </w:tc>
      </w:tr>
      <w:tr w:rsidR="002A46B0" w:rsidRPr="002A46B0" w:rsidTr="007839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с целью профориентации комплекса диагностических мероприятий по изучению мотивации, личностных, характерологических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</w:t>
            </w:r>
            <w:proofErr w:type="gram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обвиняемыми или подсудимыми, либо являющихся потерпевшими или свидетелями преступления</w:t>
            </w:r>
          </w:p>
        </w:tc>
      </w:tr>
      <w:tr w:rsidR="002A46B0" w:rsidRPr="002A46B0" w:rsidTr="007839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2A46B0" w:rsidRPr="002A46B0" w:rsidTr="007839C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8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диагностический инструментарий, адекватный целям исследования и возможностям конкретного обучающегося</w:t>
            </w:r>
          </w:p>
        </w:tc>
      </w:tr>
      <w:tr w:rsidR="002A46B0" w:rsidRPr="002A46B0" w:rsidTr="007839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диагностическое обследование обучающихся с использованием стандартизированного инструментария, включая первичную обработку результатов</w:t>
            </w:r>
          </w:p>
        </w:tc>
      </w:tr>
      <w:tr w:rsidR="002A46B0" w:rsidRPr="002A46B0" w:rsidTr="007839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диагностическую работу по выявлению уровня готовности или адаптации к новым образовательным условиям</w:t>
            </w:r>
          </w:p>
        </w:tc>
      </w:tr>
      <w:tr w:rsidR="002A46B0" w:rsidRPr="002A46B0" w:rsidTr="007839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диагностическую работу по выявлению особенностей и причин </w:t>
            </w:r>
            <w:proofErr w:type="spell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с целью определения направлений оказания психолого-педагогической помощи</w:t>
            </w:r>
          </w:p>
        </w:tc>
      </w:tr>
      <w:tr w:rsidR="002A46B0" w:rsidRPr="002A46B0" w:rsidTr="007839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социально-психологическую диагностику особенностей и уровня группового развития формальных и неформальных ученических коллективов, диагностику социально-психологического </w:t>
            </w: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климата в коллективе</w:t>
            </w:r>
          </w:p>
        </w:tc>
      </w:tr>
      <w:tr w:rsidR="002A46B0" w:rsidRPr="002A46B0" w:rsidTr="007839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психологические причины и способствовать устранению нарушений межличностных отношений, обучающихся с учителями, сверстниками, родителями (законными представителями)</w:t>
            </w:r>
          </w:p>
        </w:tc>
      </w:tr>
      <w:tr w:rsidR="002A46B0" w:rsidRPr="002A46B0" w:rsidTr="007839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Диагностировать интеллектуальные, личностные и эмоционально-волевые особенности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</w:t>
            </w:r>
            <w:proofErr w:type="gram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обвиняемыми или подсудимыми, либо являющихся потерпевшими или свидетелями преступления</w:t>
            </w:r>
          </w:p>
        </w:tc>
      </w:tr>
      <w:tr w:rsidR="002A46B0" w:rsidRPr="002A46B0" w:rsidTr="007839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мониторинг личностных и </w:t>
            </w:r>
            <w:proofErr w:type="spell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результатов в соответствии с федеральными государственными образовательными стандартами общего образования у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</w:t>
            </w:r>
            <w:proofErr w:type="gram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обвиняемыми или подсудимыми, либо являющихся потерпевшими или свидетелями преступления</w:t>
            </w:r>
          </w:p>
        </w:tc>
      </w:tr>
      <w:tr w:rsidR="002A46B0" w:rsidRPr="002A46B0" w:rsidTr="007839C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8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Теория, методология психодиагностики, классификация психодиагностических методов, их возможности и ограничения, предъявляемые к ним требования</w:t>
            </w:r>
          </w:p>
        </w:tc>
      </w:tr>
      <w:tr w:rsidR="002A46B0" w:rsidRPr="002A46B0" w:rsidTr="007839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Стандартные методы и технологии, позволяющие решать диагностические задачи</w:t>
            </w:r>
          </w:p>
        </w:tc>
      </w:tr>
      <w:tr w:rsidR="002A46B0" w:rsidRPr="002A46B0" w:rsidTr="007839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сбора, первичной обработки информации, результатов психологических наблюдений и диагностики</w:t>
            </w:r>
          </w:p>
        </w:tc>
      </w:tr>
      <w:tr w:rsidR="002A46B0" w:rsidRPr="002A46B0" w:rsidTr="007839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математической обработки результатов психологической диагностики</w:t>
            </w:r>
          </w:p>
        </w:tc>
      </w:tr>
      <w:tr w:rsidR="002A46B0" w:rsidRPr="002A46B0" w:rsidTr="007839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интерпретации и представления результатов психодиагностического обследования</w:t>
            </w:r>
          </w:p>
        </w:tc>
      </w:tr>
      <w:tr w:rsidR="002A46B0" w:rsidRPr="002A46B0" w:rsidTr="007839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2A46B0" w:rsidRPr="002A46B0" w:rsidTr="007839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Default="002A46B0" w:rsidP="002A46B0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  <w:p w:rsidR="007839CB" w:rsidRPr="002A46B0" w:rsidRDefault="007839CB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</w:tr>
      <w:tr w:rsidR="002A46B0" w:rsidRPr="002A46B0" w:rsidTr="007839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2A46B0" w:rsidRPr="002A46B0" w:rsidTr="007839C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46B0" w:rsidRPr="002A46B0" w:rsidRDefault="002A46B0" w:rsidP="002A46B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2A46B0" w:rsidRPr="002A46B0" w:rsidTr="007839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78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1192" w:rsidRDefault="00091192" w:rsidP="002A4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1192" w:rsidRDefault="00091192" w:rsidP="002A4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091192" w:rsidRDefault="00091192" w:rsidP="002A4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6B0" w:rsidRPr="00091192" w:rsidRDefault="002A46B0" w:rsidP="002A46B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  <w:r w:rsidRPr="00091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IV. Сведения об организациях - разработчиках</w:t>
      </w:r>
    </w:p>
    <w:p w:rsidR="002A46B0" w:rsidRPr="00091192" w:rsidRDefault="002A46B0" w:rsidP="002A46B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  <w:r w:rsidRPr="00091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профессионального стандарта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Ответственная организация-разработчик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7860"/>
      </w:tblGrid>
      <w:tr w:rsidR="002A46B0" w:rsidRPr="002A46B0" w:rsidTr="002A46B0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divId w:val="61879417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ВПО города Москвы "Московский городской психолого-педагогический университет", город Москва</w:t>
            </w:r>
          </w:p>
        </w:tc>
      </w:tr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Рубцов Виталий Владимирович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Наименования организаций-разработчиков</w:t>
      </w:r>
    </w:p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5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9380"/>
      </w:tblGrid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"Самарский региональный </w:t>
            </w:r>
            <w:proofErr w:type="spellStart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социопсихологический</w:t>
            </w:r>
            <w:proofErr w:type="spellEnd"/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центр", город Самара</w:t>
            </w:r>
          </w:p>
        </w:tc>
      </w:tr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ГОУ "Уральский государственный педагогический университет", город Екатеринбург</w:t>
            </w:r>
          </w:p>
        </w:tc>
      </w:tr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ГОУ ВПО "Башкирский государственный педагогический университет", город Уфа, Республика Башкортостан</w:t>
            </w:r>
          </w:p>
        </w:tc>
      </w:tr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психологов образования России", город Москва</w:t>
            </w:r>
          </w:p>
        </w:tc>
      </w:tr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"Волгоградский государственный социально-педагогический университет", город Волгоград</w:t>
            </w:r>
          </w:p>
        </w:tc>
      </w:tr>
      <w:tr w:rsidR="002A46B0" w:rsidRPr="002A46B0" w:rsidTr="002A46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6B0" w:rsidRPr="002A46B0" w:rsidRDefault="002A46B0" w:rsidP="002A46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2A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ФГОУ ВПО "Южный федеральный университет", город Ростов-на-Дону</w:t>
            </w:r>
          </w:p>
        </w:tc>
      </w:tr>
    </w:tbl>
    <w:p w:rsidR="002A46B0" w:rsidRPr="002A46B0" w:rsidRDefault="002A46B0" w:rsidP="002A46B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46B0" w:rsidRPr="002A46B0" w:rsidRDefault="002A46B0" w:rsidP="002A46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2A46B0" w:rsidRPr="002A46B0" w:rsidRDefault="002A46B0" w:rsidP="002A46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Общероссийский классификатор занятий.</w:t>
      </w:r>
    </w:p>
    <w:p w:rsidR="002A46B0" w:rsidRPr="002A46B0" w:rsidRDefault="002A46B0" w:rsidP="002A46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 Общероссийский классификатор видов экономической деятельности.</w:t>
      </w:r>
    </w:p>
    <w:p w:rsidR="002A46B0" w:rsidRPr="002A46B0" w:rsidRDefault="002A46B0" w:rsidP="002A46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&lt;3&gt; Статья 65 Трудового кодекса Российской Федерации (Собрание законодательства Российской Федерации, 2002, N 1, ст. 3; 2004, N 35, ст. 3607; 2006, N 27, ст. 2878; 2008, N 30, ст. 3616; 2011, N 49, ст. 7031; 2013, N 48, ст. 6165, N 52, ст. 6986).</w:t>
      </w:r>
    </w:p>
    <w:p w:rsidR="002A46B0" w:rsidRPr="002A46B0" w:rsidRDefault="002A46B0" w:rsidP="002A46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&lt;4&gt; Единый квалификационный справочник должностей руководителей, специалистов и служащих.</w:t>
      </w:r>
    </w:p>
    <w:p w:rsidR="002A46B0" w:rsidRPr="002A46B0" w:rsidRDefault="002A46B0" w:rsidP="002A46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&lt;5&gt; Общероссийский классификатор профессий рабочих, должностей служащих и тарифных разрядов.</w:t>
      </w:r>
    </w:p>
    <w:p w:rsidR="002A46B0" w:rsidRPr="002A46B0" w:rsidRDefault="002A46B0" w:rsidP="002A46B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46B0">
        <w:rPr>
          <w:rFonts w:ascii="Times New Roman" w:eastAsia="Times New Roman" w:hAnsi="Times New Roman" w:cs="Times New Roman"/>
          <w:sz w:val="24"/>
          <w:szCs w:val="24"/>
          <w:lang w:eastAsia="ru-RU"/>
        </w:rPr>
        <w:t>&lt;6&gt; Общероссийский классификатор специальностей по образованию.</w:t>
      </w:r>
    </w:p>
    <w:p w:rsidR="00BF6F5D" w:rsidRPr="002A46B0" w:rsidRDefault="00BF6F5D" w:rsidP="002A46B0"/>
    <w:sectPr w:rsidR="00BF6F5D" w:rsidRPr="002A4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E72"/>
    <w:rsid w:val="00091192"/>
    <w:rsid w:val="002A46B0"/>
    <w:rsid w:val="007839CB"/>
    <w:rsid w:val="00A35E72"/>
    <w:rsid w:val="00BF6F5D"/>
    <w:rsid w:val="00C7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A46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A4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13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81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2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57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9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7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2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3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81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16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17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90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226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90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57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3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735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5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18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21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3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3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51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05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59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14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70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9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8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1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79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6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83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6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14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6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2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19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14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6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3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9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3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5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3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5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3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90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01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0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325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7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3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89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1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77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7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74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9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4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7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06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0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935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7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9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43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4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27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4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82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2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3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46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8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571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6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11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617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0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0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2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51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26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0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0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5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78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2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60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530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5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268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2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8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5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45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565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5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73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9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4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5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38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5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18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0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52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54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32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92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2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1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5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345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1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4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1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06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182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3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2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35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2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3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85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5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4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15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156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89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63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81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85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1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0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05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15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5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94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78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5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816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4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68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406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1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2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07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8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6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3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562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7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9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2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1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7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4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12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6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8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4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7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2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4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79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555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371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148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0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57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1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1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99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7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2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83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4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6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50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85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22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7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3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5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7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2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1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02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1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3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3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78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7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38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3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3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0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2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2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96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09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12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1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71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39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5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88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00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1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844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89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155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529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9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30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84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7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9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5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5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9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7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9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8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6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7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5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0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6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5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9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2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1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643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87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88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8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4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58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15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953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59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51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9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16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2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3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0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299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2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39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5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99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147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6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3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3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9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2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7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8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5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3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3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4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6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5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0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56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79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15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34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38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17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8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662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3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78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837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64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76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9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336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16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726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2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1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17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6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0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71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7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0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52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8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0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3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2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7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9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07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5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4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3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7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8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9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453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16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96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9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542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5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12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14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4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80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4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89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8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21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99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26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2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6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6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5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6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4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9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1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5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3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9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4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2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6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4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5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83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90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78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565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0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463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066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4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94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77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534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3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46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4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1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7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29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6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3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8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8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2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1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6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8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2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5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8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7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5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4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1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7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0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52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06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1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2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7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3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12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04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733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18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01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8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12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8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249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8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4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15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01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0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21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4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27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7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63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1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2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26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25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194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69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8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945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1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920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00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1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88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0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93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06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7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15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9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5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9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80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7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77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4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6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8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399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30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4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542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9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1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4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13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7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15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9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41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40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83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4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63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542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2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6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036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0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4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3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8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5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18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0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99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3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2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6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2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4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7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0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0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4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6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6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94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50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9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9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255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46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59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91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89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7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22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91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8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83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99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2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9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4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7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462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7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2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7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3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63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0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8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5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0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6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6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3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7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9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6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3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5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0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53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439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3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7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17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31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2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14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08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12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8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1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51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6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72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9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7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17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0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7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5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4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81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0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8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9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19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9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8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3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5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2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99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7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455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87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72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8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60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1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909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3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3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91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58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2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24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01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2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60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4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0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8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3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7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7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6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667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4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5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7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4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67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7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7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7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2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2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7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6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89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8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97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2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90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4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6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3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219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82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55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84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122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52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7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857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1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3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05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0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0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4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1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4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3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1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1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7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7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5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2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0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4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0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3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5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6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3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2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3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0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0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5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45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0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11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1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08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2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4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9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4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4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02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3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31</Pages>
  <Words>8931</Words>
  <Characters>50908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 Satellite</Company>
  <LinksUpToDate>false</LinksUpToDate>
  <CharactersWithSpaces>59720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5</cp:revision>
  <dcterms:created xsi:type="dcterms:W3CDTF">2018-11-24T13:44:00Z</dcterms:created>
  <dcterms:modified xsi:type="dcterms:W3CDTF">2018-11-26T12:09:00Z</dcterms:modified>
</cp:coreProperties>
</file>