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23" w:rsidRPr="000D3A79" w:rsidRDefault="00441F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0D3A79">
        <w:rPr>
          <w:rFonts w:ascii="Arial"/>
          <w:color w:val="FF0000"/>
          <w:sz w:val="2"/>
          <w:lang w:val="ru-RU"/>
        </w:rPr>
        <w:t xml:space="preserve"> </w:t>
      </w:r>
    </w:p>
    <w:p w:rsidR="00073E23" w:rsidRPr="000D3A79" w:rsidRDefault="00441F27">
      <w:pPr>
        <w:framePr w:w="9405" w:wrap="auto" w:hAnchor="text" w:x="1791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муниципальное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бюджетное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дошкольное</w:t>
      </w:r>
      <w:r w:rsidRPr="000D3A79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/>
          <w:color w:val="000000"/>
          <w:sz w:val="24"/>
          <w:lang w:val="ru-RU"/>
        </w:rPr>
        <w:t>83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«Соколенок»</w:t>
      </w:r>
    </w:p>
    <w:p w:rsidR="00073E23" w:rsidRPr="000D3A79" w:rsidRDefault="00441F27">
      <w:pPr>
        <w:framePr w:w="9405" w:wrap="auto" w:hAnchor="text" w:x="1791" w:y="1117"/>
        <w:widowControl w:val="0"/>
        <w:autoSpaceDE w:val="0"/>
        <w:autoSpaceDN w:val="0"/>
        <w:spacing w:before="13" w:after="0" w:line="266" w:lineRule="exact"/>
        <w:ind w:left="3847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города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Калуги</w:t>
      </w:r>
    </w:p>
    <w:p w:rsidR="00073E23" w:rsidRPr="000D3A79" w:rsidRDefault="00441F27">
      <w:pPr>
        <w:framePr w:w="1082" w:wrap="auto" w:hAnchor="text" w:x="5959" w:y="4482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ПЛАН</w:t>
      </w:r>
    </w:p>
    <w:p w:rsidR="00073E23" w:rsidRPr="000D3A79" w:rsidRDefault="00441F27">
      <w:pPr>
        <w:framePr w:w="8299" w:wrap="auto" w:hAnchor="text" w:x="2343" w:y="4804"/>
        <w:widowControl w:val="0"/>
        <w:autoSpaceDE w:val="0"/>
        <w:autoSpaceDN w:val="0"/>
        <w:spacing w:before="0" w:after="0" w:line="308" w:lineRule="exact"/>
        <w:ind w:left="96"/>
        <w:jc w:val="left"/>
        <w:rPr>
          <w:rFonts w:ascii="Times New Roman"/>
          <w:b/>
          <w:color w:val="000000"/>
          <w:sz w:val="28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</w:t>
      </w:r>
      <w:r w:rsidRPr="000D3A79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</w:t>
      </w:r>
      <w:r w:rsidRPr="000D3A79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8"/>
          <w:lang w:val="ru-RU"/>
        </w:rPr>
        <w:t>ПРОТИВОДЕЙСТВИЮ</w:t>
      </w:r>
      <w:r w:rsidRPr="000D3A79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8"/>
          <w:lang w:val="ru-RU"/>
        </w:rPr>
        <w:t>КОРРУПЦИИ</w:t>
      </w:r>
    </w:p>
    <w:p w:rsidR="00073E23" w:rsidRPr="000D3A79" w:rsidRDefault="00441F27">
      <w:pPr>
        <w:framePr w:w="8299" w:wrap="auto" w:hAnchor="text" w:x="2343" w:y="4804"/>
        <w:widowControl w:val="0"/>
        <w:autoSpaceDE w:val="0"/>
        <w:autoSpaceDN w:val="0"/>
        <w:spacing w:before="13" w:after="0" w:line="308" w:lineRule="exact"/>
        <w:ind w:left="269"/>
        <w:jc w:val="left"/>
        <w:rPr>
          <w:rFonts w:ascii="Times New Roman"/>
          <w:b/>
          <w:color w:val="000000"/>
          <w:sz w:val="28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0D3A79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МУНИЦИПАЛЬНОМ</w:t>
      </w:r>
      <w:r w:rsidRPr="000D3A79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8"/>
          <w:lang w:val="ru-RU"/>
        </w:rPr>
        <w:t>БЮДЖЕТНОМ</w:t>
      </w:r>
      <w:r w:rsidRPr="000D3A79">
        <w:rPr>
          <w:rFonts w:ascii="Times New Roman"/>
          <w:b/>
          <w:color w:val="000000"/>
          <w:spacing w:val="6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ДОШКОЛЬНОМ</w:t>
      </w:r>
    </w:p>
    <w:p w:rsidR="00073E23" w:rsidRPr="000D3A79" w:rsidRDefault="00441F27">
      <w:pPr>
        <w:framePr w:w="8299" w:wrap="auto" w:hAnchor="text" w:x="2343" w:y="4804"/>
        <w:widowControl w:val="0"/>
        <w:autoSpaceDE w:val="0"/>
        <w:autoSpaceDN w:val="0"/>
        <w:spacing w:before="13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ОБРАЗОВАТЕЛЬНОМ</w:t>
      </w:r>
      <w:r w:rsidRPr="000D3A79">
        <w:rPr>
          <w:rFonts w:ascii="Times New Roman"/>
          <w:b/>
          <w:color w:val="000000"/>
          <w:spacing w:val="7"/>
          <w:sz w:val="28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УЧРЕЖДЕНИИ</w:t>
      </w:r>
      <w:proofErr w:type="gramEnd"/>
      <w:r w:rsidRPr="000D3A79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0D3A79">
        <w:rPr>
          <w:rFonts w:ascii="Times New Roman"/>
          <w:b/>
          <w:color w:val="000000"/>
          <w:spacing w:val="-1"/>
          <w:sz w:val="28"/>
          <w:lang w:val="ru-RU"/>
        </w:rPr>
        <w:t xml:space="preserve"> 83</w:t>
      </w:r>
      <w:r w:rsidRPr="000D3A79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8"/>
          <w:lang w:val="ru-RU"/>
        </w:rPr>
        <w:t>«СОКОЛЕНОК»</w:t>
      </w:r>
    </w:p>
    <w:p w:rsidR="00073E23" w:rsidRPr="000D3A79" w:rsidRDefault="00441F27" w:rsidP="00441F27">
      <w:pPr>
        <w:framePr w:w="8299" w:wrap="auto" w:hAnchor="text" w:x="2343" w:y="4804"/>
        <w:widowControl w:val="0"/>
        <w:autoSpaceDE w:val="0"/>
        <w:autoSpaceDN w:val="0"/>
        <w:spacing w:before="14" w:after="0" w:line="308" w:lineRule="exact"/>
        <w:jc w:val="center"/>
        <w:rPr>
          <w:rFonts w:ascii="Times New Roman"/>
          <w:b/>
          <w:color w:val="000000"/>
          <w:sz w:val="28"/>
          <w:lang w:val="ru-RU"/>
        </w:rPr>
      </w:pPr>
      <w:bookmarkStart w:id="1" w:name="_GoBack"/>
      <w:bookmarkEnd w:id="1"/>
      <w:r w:rsidRP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ГОРОДА</w:t>
      </w:r>
      <w:r w:rsidRPr="000D3A79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КАЛУГИ</w:t>
      </w:r>
      <w:r w:rsidR="000D3A79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 xml:space="preserve"> ДО 2024 ГОДА</w:t>
      </w:r>
    </w:p>
    <w:p w:rsidR="00073E23" w:rsidRPr="000D3A79" w:rsidRDefault="00441F27">
      <w:pPr>
        <w:framePr w:w="1166" w:wrap="auto" w:hAnchor="text" w:x="5911" w:y="14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г.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Калуга</w:t>
      </w:r>
    </w:p>
    <w:p w:rsidR="00073E23" w:rsidRPr="000D3A79" w:rsidRDefault="00441F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75.05pt;margin-top:82.1pt;width:200pt;height:114.5pt;z-index:-25165721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>
          <v:shape id="_x00001" o:spid="_x0000_s1028" type="#_x0000_t75" style="position:absolute;margin-left:367.25pt;margin-top:82.1pt;width:191pt;height:114.5pt;z-index:-25165824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 w:rsidRPr="000D3A79">
        <w:rPr>
          <w:rFonts w:ascii="Arial"/>
          <w:color w:val="FF0000"/>
          <w:sz w:val="2"/>
          <w:lang w:val="ru-RU"/>
        </w:rPr>
        <w:br w:type="page"/>
      </w:r>
    </w:p>
    <w:p w:rsidR="00073E23" w:rsidRPr="000D3A79" w:rsidRDefault="00441F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0D3A7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73E23" w:rsidRPr="000D3A79" w:rsidRDefault="00441F27">
      <w:pPr>
        <w:framePr w:w="481" w:wrap="auto" w:hAnchor="text" w:x="1277" w:y="1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073E23" w:rsidRPr="000D3A79" w:rsidRDefault="00441F27">
      <w:pPr>
        <w:framePr w:w="1755" w:wrap="auto" w:hAnchor="text" w:x="3073" w:y="1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Мероприятия</w:t>
      </w:r>
    </w:p>
    <w:p w:rsidR="00073E23" w:rsidRPr="000D3A79" w:rsidRDefault="00441F27">
      <w:pPr>
        <w:framePr w:w="2269" w:wrap="auto" w:hAnchor="text" w:x="5964" w:y="1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Сроки</w:t>
      </w:r>
      <w:r w:rsidRPr="000D3A79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проведения</w:t>
      </w:r>
    </w:p>
    <w:p w:rsidR="00073E23" w:rsidRPr="000D3A79" w:rsidRDefault="00441F27">
      <w:pPr>
        <w:framePr w:w="1966" w:wrap="auto" w:hAnchor="text" w:x="8663" w:y="1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Ответственный</w:t>
      </w:r>
    </w:p>
    <w:p w:rsidR="00073E23" w:rsidRPr="000D3A79" w:rsidRDefault="00441F27">
      <w:pPr>
        <w:framePr w:w="584" w:wrap="auto" w:hAnchor="text" w:x="1224" w:y="1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gramStart"/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п</w:t>
      </w:r>
      <w:proofErr w:type="gramEnd"/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/п</w:t>
      </w:r>
    </w:p>
    <w:p w:rsidR="00073E23" w:rsidRPr="000D3A79" w:rsidRDefault="00441F27">
      <w:pPr>
        <w:framePr w:w="9333" w:wrap="auto" w:hAnchor="text" w:x="1517" w:y="1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Обеспечение</w:t>
      </w:r>
      <w:r w:rsidRPr="000D3A79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права</w:t>
      </w:r>
      <w:r w:rsidRPr="000D3A79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граждан</w:t>
      </w:r>
      <w:r w:rsidRPr="000D3A79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0D3A79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доступ</w:t>
      </w:r>
      <w:r w:rsidRPr="000D3A79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0D3A79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информации</w:t>
      </w:r>
      <w:r w:rsidRPr="000D3A79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0D3A79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0D3A79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МБДОУ</w:t>
      </w:r>
      <w:r w:rsidRPr="000D3A79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  <w:r w:rsidRPr="000D3A79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0D3A79">
        <w:rPr>
          <w:rFonts w:ascii="Times New Roman"/>
          <w:b/>
          <w:color w:val="000000"/>
          <w:sz w:val="24"/>
          <w:lang w:val="ru-RU"/>
        </w:rPr>
        <w:t>83</w:t>
      </w:r>
    </w:p>
    <w:p w:rsidR="00073E23" w:rsidRPr="000D3A79" w:rsidRDefault="00441F27">
      <w:pPr>
        <w:framePr w:w="9333" w:wrap="auto" w:hAnchor="text" w:x="1517" w:y="1736"/>
        <w:widowControl w:val="0"/>
        <w:autoSpaceDE w:val="0"/>
        <w:autoSpaceDN w:val="0"/>
        <w:spacing w:before="8" w:after="0" w:line="266" w:lineRule="exact"/>
        <w:ind w:left="3414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Соколенок»</w:t>
      </w:r>
      <w:r w:rsidRPr="000D3A79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3"/>
          <w:sz w:val="24"/>
          <w:lang w:val="ru-RU"/>
        </w:rPr>
        <w:t>г.</w:t>
      </w:r>
      <w:r w:rsidRPr="000D3A79">
        <w:rPr>
          <w:rFonts w:ascii="Times New Roman"/>
          <w:b/>
          <w:color w:val="000000"/>
          <w:spacing w:val="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Калуги</w:t>
      </w:r>
    </w:p>
    <w:p w:rsidR="00073E23" w:rsidRPr="000D3A79" w:rsidRDefault="00441F27">
      <w:pPr>
        <w:framePr w:w="360" w:wrap="auto" w:hAnchor="text" w:x="4812" w:y="2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«</w:t>
      </w:r>
    </w:p>
    <w:p w:rsidR="00073E23" w:rsidRPr="000D3A79" w:rsidRDefault="00441F27">
      <w:pPr>
        <w:framePr w:w="360" w:wrap="auto" w:hAnchor="text" w:x="1306" w:y="2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1</w:t>
      </w:r>
    </w:p>
    <w:p w:rsidR="00073E23" w:rsidRPr="000D3A79" w:rsidRDefault="00441F27">
      <w:pPr>
        <w:framePr w:w="300" w:wrap="auto" w:hAnchor="text" w:x="1426" w:y="2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.</w:t>
      </w:r>
    </w:p>
    <w:p w:rsidR="00073E23" w:rsidRPr="000D3A79" w:rsidRDefault="00441F27">
      <w:pPr>
        <w:framePr w:w="4262" w:wrap="auto" w:hAnchor="text" w:x="182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0D3A79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прямых</w:t>
      </w:r>
      <w:proofErr w:type="gramEnd"/>
      <w:r w:rsidRPr="000D3A79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телефонных</w:t>
      </w:r>
    </w:p>
    <w:p w:rsidR="00073E23" w:rsidRPr="000D3A79" w:rsidRDefault="00441F27">
      <w:pPr>
        <w:framePr w:w="4262" w:wrap="auto" w:hAnchor="text" w:x="1820" w:y="23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линий</w:t>
      </w:r>
      <w:r w:rsidRPr="000D3A79">
        <w:rPr>
          <w:rFonts w:ascii="Times New Roman"/>
          <w:color w:val="000000"/>
          <w:spacing w:val="37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0D3A79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0D3A79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фактов</w:t>
      </w:r>
    </w:p>
    <w:p w:rsidR="00073E23" w:rsidRPr="000D3A79" w:rsidRDefault="00441F27">
      <w:pPr>
        <w:framePr w:w="1353" w:wrap="auto" w:hAnchor="text" w:x="642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550" w:wrap="auto" w:hAnchor="text" w:x="8869" w:y="2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3872" w:wrap="auto" w:hAnchor="text" w:x="1820" w:y="2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вымогательства,</w:t>
      </w:r>
      <w:r w:rsidRPr="000D3A79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взяточничества</w:t>
      </w:r>
    </w:p>
    <w:p w:rsidR="00073E23" w:rsidRPr="000D3A79" w:rsidRDefault="00441F27">
      <w:pPr>
        <w:framePr w:w="3872" w:wrap="auto" w:hAnchor="text" w:x="1820" w:y="28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0D3A79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проявлений</w:t>
      </w:r>
      <w:r w:rsidRPr="000D3A79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коррупции,</w:t>
      </w:r>
    </w:p>
    <w:p w:rsidR="00073E23" w:rsidRPr="000D3A79" w:rsidRDefault="00441F27">
      <w:pPr>
        <w:framePr w:w="370" w:wrap="auto" w:hAnchor="text" w:x="5709" w:y="2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73E23" w:rsidRPr="000D3A79" w:rsidRDefault="00441F27">
      <w:pPr>
        <w:framePr w:w="370" w:wrap="auto" w:hAnchor="text" w:x="5709" w:y="2865"/>
        <w:widowControl w:val="0"/>
        <w:autoSpaceDE w:val="0"/>
        <w:autoSpaceDN w:val="0"/>
        <w:spacing w:before="8" w:after="0" w:line="266" w:lineRule="exact"/>
        <w:ind w:left="23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073E23" w:rsidRPr="000D3A79" w:rsidRDefault="00441F27">
      <w:pPr>
        <w:framePr w:w="841" w:wrap="auto" w:hAnchor="text" w:x="1820" w:y="3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073E23" w:rsidRPr="000D3A79" w:rsidRDefault="00441F27">
      <w:pPr>
        <w:framePr w:w="592" w:wrap="auto" w:hAnchor="text" w:x="2904" w:y="3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073E23" w:rsidRPr="000D3A79" w:rsidRDefault="00441F27">
      <w:pPr>
        <w:framePr w:w="817" w:wrap="auto" w:hAnchor="text" w:x="3739" w:y="3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более</w:t>
      </w:r>
    </w:p>
    <w:p w:rsidR="00073E23" w:rsidRPr="000D3A79" w:rsidRDefault="00441F27">
      <w:pPr>
        <w:framePr w:w="1277" w:wrap="auto" w:hAnchor="text" w:x="4799" w:y="3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активного</w:t>
      </w:r>
    </w:p>
    <w:p w:rsidR="00073E23" w:rsidRPr="000D3A79" w:rsidRDefault="00441F27">
      <w:pPr>
        <w:framePr w:w="4255" w:wrap="auto" w:hAnchor="text" w:x="1820" w:y="3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привлечения</w:t>
      </w:r>
      <w:r w:rsidRPr="000D3A7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общественности</w:t>
      </w:r>
      <w:r w:rsidRPr="000D3A7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D3A7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борьбе</w:t>
      </w:r>
    </w:p>
    <w:p w:rsidR="00073E23" w:rsidRPr="000D3A79" w:rsidRDefault="00441F27">
      <w:pPr>
        <w:framePr w:w="4255" w:wrap="auto" w:hAnchor="text" w:x="1820" w:y="36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данными</w:t>
      </w:r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правонарушениями.</w:t>
      </w:r>
    </w:p>
    <w:p w:rsidR="00073E23" w:rsidRPr="000D3A79" w:rsidRDefault="00441F27">
      <w:pPr>
        <w:framePr w:w="4255" w:wrap="auto" w:hAnchor="text" w:x="1820" w:y="3690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личного</w:t>
      </w:r>
      <w:r w:rsidRPr="000D3A7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proofErr w:type="spell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proofErr w:type="spellEnd"/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</w:p>
    <w:p w:rsidR="00073E23" w:rsidRPr="000D3A79" w:rsidRDefault="00441F27">
      <w:pPr>
        <w:framePr w:w="4255" w:wrap="auto" w:hAnchor="text" w:x="1820" w:y="36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заведующим</w:t>
      </w:r>
    </w:p>
    <w:p w:rsidR="00073E23" w:rsidRPr="000D3A79" w:rsidRDefault="00441F27">
      <w:pPr>
        <w:framePr w:w="360" w:wrap="auto" w:hAnchor="text" w:x="1306" w:y="4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2</w:t>
      </w:r>
    </w:p>
    <w:p w:rsidR="00073E23" w:rsidRPr="000D3A79" w:rsidRDefault="00441F27">
      <w:pPr>
        <w:framePr w:w="360" w:wrap="auto" w:hAnchor="text" w:x="1306" w:y="4281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3</w:t>
      </w:r>
    </w:p>
    <w:p w:rsidR="00073E23" w:rsidRPr="000D3A79" w:rsidRDefault="00441F27">
      <w:pPr>
        <w:framePr w:w="300" w:wrap="auto" w:hAnchor="text" w:x="1426" w:y="4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426" w:y="4281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.</w:t>
      </w:r>
    </w:p>
    <w:p w:rsidR="00073E23" w:rsidRPr="000D3A79" w:rsidRDefault="00441F27">
      <w:pPr>
        <w:framePr w:w="1353" w:wrap="auto" w:hAnchor="text" w:x="6420" w:y="4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353" w:wrap="auto" w:hAnchor="text" w:x="6420" w:y="4276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550" w:wrap="auto" w:hAnchor="text" w:x="8869" w:y="4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1550" w:wrap="auto" w:hAnchor="text" w:x="8869" w:y="4281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4258" w:wrap="auto" w:hAnchor="text" w:x="1820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Активизация</w:t>
      </w:r>
      <w:r w:rsidRPr="000D3A79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0D3A79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073E23" w:rsidRPr="000D3A79" w:rsidRDefault="00441F27">
      <w:pPr>
        <w:framePr w:w="1558" w:wrap="auto" w:hAnchor="text" w:x="1820" w:y="5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073E23" w:rsidRPr="000D3A79" w:rsidRDefault="00441F27">
      <w:pPr>
        <w:framePr w:w="1558" w:wrap="auto" w:hAnchor="text" w:x="1820" w:y="54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обладающий</w:t>
      </w:r>
    </w:p>
    <w:p w:rsidR="00073E23" w:rsidRPr="000D3A79" w:rsidRDefault="00441F27">
      <w:pPr>
        <w:framePr w:w="1967" w:wrap="auto" w:hAnchor="text" w:x="4114" w:y="5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самоуправления,</w:t>
      </w:r>
    </w:p>
    <w:p w:rsidR="00073E23" w:rsidRPr="000D3A79" w:rsidRDefault="00441F27">
      <w:pPr>
        <w:framePr w:w="1967" w:wrap="auto" w:hAnchor="text" w:x="4114" w:y="5414"/>
        <w:widowControl w:val="0"/>
        <w:autoSpaceDE w:val="0"/>
        <w:autoSpaceDN w:val="0"/>
        <w:spacing w:before="8" w:after="0" w:line="266" w:lineRule="exact"/>
        <w:ind w:left="489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комплексом</w:t>
      </w:r>
    </w:p>
    <w:p w:rsidR="00073E23" w:rsidRPr="000D3A79" w:rsidRDefault="00441F27">
      <w:pPr>
        <w:framePr w:w="4259" w:wrap="auto" w:hAnchor="text" w:x="1820" w:y="5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управленческих</w:t>
      </w:r>
      <w:r w:rsidRPr="000D3A79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полномочий,</w:t>
      </w:r>
      <w:r w:rsidRPr="000D3A79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том</w:t>
      </w:r>
    </w:p>
    <w:p w:rsidR="00073E23" w:rsidRPr="000D3A79" w:rsidRDefault="00441F27">
      <w:pPr>
        <w:framePr w:w="4259" w:wrap="auto" w:hAnchor="text" w:x="1820" w:y="59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proofErr w:type="gramEnd"/>
      <w:r w:rsidRPr="000D3A7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участию</w:t>
      </w:r>
      <w:r w:rsidRPr="000D3A79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принятии</w:t>
      </w:r>
      <w:r w:rsidRPr="000D3A7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</w:p>
    <w:p w:rsidR="00073E23" w:rsidRPr="000D3A79" w:rsidRDefault="00441F27">
      <w:pPr>
        <w:framePr w:w="360" w:wrap="auto" w:hAnchor="text" w:x="1820" w:y="6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073E23" w:rsidRPr="000D3A79" w:rsidRDefault="00441F27">
      <w:pPr>
        <w:framePr w:w="1768" w:wrap="auto" w:hAnchor="text" w:x="2737" w:y="6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распределении</w:t>
      </w:r>
      <w:proofErr w:type="gramEnd"/>
    </w:p>
    <w:p w:rsidR="00073E23" w:rsidRPr="000D3A79" w:rsidRDefault="00441F27">
      <w:pPr>
        <w:framePr w:w="1020" w:wrap="auto" w:hAnchor="text" w:x="5059" w:y="6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</w:p>
    <w:p w:rsidR="00073E23" w:rsidRPr="000D3A79" w:rsidRDefault="00441F27">
      <w:pPr>
        <w:framePr w:w="4256" w:wrap="auto" w:hAnchor="text" w:x="1820" w:y="6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стимулирующей</w:t>
      </w:r>
      <w:r w:rsidRPr="000D3A7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0D3A7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фонда</w:t>
      </w:r>
      <w:r w:rsidRPr="000D3A79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оплаты</w:t>
      </w:r>
    </w:p>
    <w:p w:rsidR="00073E23" w:rsidRPr="000D3A79" w:rsidRDefault="00441F27">
      <w:pPr>
        <w:framePr w:w="4256" w:wrap="auto" w:hAnchor="text" w:x="1820" w:y="67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073E23" w:rsidRPr="000D3A79" w:rsidRDefault="00441F27">
      <w:pPr>
        <w:framePr w:w="360" w:wrap="auto" w:hAnchor="text" w:x="1306" w:y="7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4</w:t>
      </w:r>
    </w:p>
    <w:p w:rsidR="00073E23" w:rsidRPr="000D3A79" w:rsidRDefault="00441F27">
      <w:pPr>
        <w:framePr w:w="300" w:wrap="auto" w:hAnchor="text" w:x="1426" w:y="7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.</w:t>
      </w:r>
    </w:p>
    <w:p w:rsidR="00073E23" w:rsidRPr="000D3A79" w:rsidRDefault="00441F27">
      <w:pPr>
        <w:framePr w:w="1869" w:wrap="auto" w:hAnchor="text" w:x="1820" w:y="7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Соблюдение</w:t>
      </w:r>
    </w:p>
    <w:p w:rsidR="00073E23" w:rsidRPr="000D3A79" w:rsidRDefault="00441F27">
      <w:pPr>
        <w:framePr w:w="1869" w:wrap="auto" w:hAnchor="text" w:x="1820" w:y="73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муниципальной</w:t>
      </w:r>
    </w:p>
    <w:p w:rsidR="00073E23" w:rsidRPr="000D3A79" w:rsidRDefault="00441F27">
      <w:pPr>
        <w:framePr w:w="1869" w:wrap="auto" w:hAnchor="text" w:x="1820" w:y="73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</w:p>
    <w:p w:rsidR="00073E23" w:rsidRPr="000D3A79" w:rsidRDefault="00441F27">
      <w:pPr>
        <w:framePr w:w="1869" w:wrap="auto" w:hAnchor="text" w:x="1820" w:y="73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процедур:</w:t>
      </w:r>
    </w:p>
    <w:p w:rsidR="00073E23" w:rsidRPr="000D3A79" w:rsidRDefault="00441F27">
      <w:pPr>
        <w:framePr w:w="1130" w:wrap="auto" w:hAnchor="text" w:x="3676" w:y="7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</w:p>
    <w:p w:rsidR="00073E23" w:rsidRPr="000D3A79" w:rsidRDefault="00441F27">
      <w:pPr>
        <w:framePr w:w="1130" w:wrap="auto" w:hAnchor="text" w:x="3676" w:y="7373"/>
        <w:widowControl w:val="0"/>
        <w:autoSpaceDE w:val="0"/>
        <w:autoSpaceDN w:val="0"/>
        <w:spacing w:before="13" w:after="0" w:line="266" w:lineRule="exact"/>
        <w:ind w:left="157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</w:p>
    <w:p w:rsidR="00073E23" w:rsidRPr="000D3A79" w:rsidRDefault="00441F27">
      <w:pPr>
        <w:framePr w:w="1125" w:wrap="auto" w:hAnchor="text" w:x="4956" w:y="7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</w:p>
    <w:p w:rsidR="00073E23" w:rsidRPr="000D3A79" w:rsidRDefault="00441F27">
      <w:pPr>
        <w:framePr w:w="1125" w:wrap="auto" w:hAnchor="text" w:x="4956" w:y="73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073E23" w:rsidRPr="000D3A79" w:rsidRDefault="00441F27">
      <w:pPr>
        <w:framePr w:w="1439" w:wrap="auto" w:hAnchor="text" w:x="6377" w:y="7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Май</w:t>
      </w:r>
      <w:r w:rsidRPr="000D3A79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D3A79">
        <w:rPr>
          <w:rFonts w:ascii="Times New Roman"/>
          <w:color w:val="000000"/>
          <w:sz w:val="24"/>
          <w:lang w:val="ru-RU"/>
        </w:rPr>
        <w:t>-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июнь</w:t>
      </w:r>
    </w:p>
    <w:p w:rsidR="00073E23" w:rsidRPr="000D3A79" w:rsidRDefault="00441F27">
      <w:pPr>
        <w:framePr w:w="2916" w:wrap="auto" w:hAnchor="text" w:x="8187" w:y="7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</w:p>
    <w:p w:rsidR="00073E23" w:rsidRPr="000D3A79" w:rsidRDefault="00441F27">
      <w:pPr>
        <w:framePr w:w="2916" w:wrap="auto" w:hAnchor="text" w:x="8187" w:y="7373"/>
        <w:widowControl w:val="0"/>
        <w:autoSpaceDE w:val="0"/>
        <w:autoSpaceDN w:val="0"/>
        <w:spacing w:before="13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воспитательно</w:t>
      </w:r>
      <w:r w:rsidRPr="000D3A79">
        <w:rPr>
          <w:rFonts w:ascii="Times New Roman"/>
          <w:color w:val="000000"/>
          <w:sz w:val="24"/>
          <w:lang w:val="ru-RU"/>
        </w:rPr>
        <w:t>-</w:t>
      </w:r>
    </w:p>
    <w:p w:rsidR="00073E23" w:rsidRPr="000D3A79" w:rsidRDefault="00441F27">
      <w:pPr>
        <w:framePr w:w="2916" w:wrap="auto" w:hAnchor="text" w:x="8187" w:y="7373"/>
        <w:widowControl w:val="0"/>
        <w:autoSpaceDE w:val="0"/>
        <w:autoSpaceDN w:val="0"/>
        <w:spacing w:before="8" w:after="0" w:line="266" w:lineRule="exact"/>
        <w:ind w:left="106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</w:p>
    <w:p w:rsidR="00073E23" w:rsidRPr="000D3A79" w:rsidRDefault="00441F27">
      <w:pPr>
        <w:framePr w:w="347" w:wrap="auto" w:hAnchor="text" w:x="3580" w:y="7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73E23" w:rsidRPr="000D3A79" w:rsidRDefault="00441F27">
      <w:pPr>
        <w:framePr w:w="1903" w:wrap="auto" w:hAnchor="text" w:x="4175" w:y="7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</w:p>
    <w:p w:rsidR="00073E23" w:rsidRPr="000D3A79" w:rsidRDefault="00441F27">
      <w:pPr>
        <w:framePr w:w="350" w:wrap="auto" w:hAnchor="text" w:x="2180" w:y="84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KMKFIC+Symbol" w:hAnsi="KMKFIC+Symbol" w:cs="KMKFIC+Symbol"/>
          <w:color w:val="000000"/>
          <w:sz w:val="24"/>
        </w:rPr>
        <w:t></w:t>
      </w:r>
    </w:p>
    <w:p w:rsidR="00073E23" w:rsidRPr="000D3A79" w:rsidRDefault="00441F27">
      <w:pPr>
        <w:framePr w:w="2492" w:wrap="auto" w:hAnchor="text" w:x="2526" w:y="8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аттестация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0D3A79">
        <w:rPr>
          <w:rFonts w:ascii="Times New Roman"/>
          <w:color w:val="000000"/>
          <w:sz w:val="24"/>
          <w:lang w:val="ru-RU"/>
        </w:rPr>
        <w:t>;</w:t>
      </w:r>
    </w:p>
    <w:p w:rsidR="00073E23" w:rsidRPr="000D3A79" w:rsidRDefault="00441F27">
      <w:pPr>
        <w:framePr w:w="350" w:wrap="auto" w:hAnchor="text" w:x="2180" w:y="876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KMKFIC+Symbol" w:hAnsi="KMKFIC+Symbol" w:cs="KMKFIC+Symbol"/>
          <w:color w:val="000000"/>
          <w:sz w:val="24"/>
        </w:rPr>
        <w:t></w:t>
      </w:r>
    </w:p>
    <w:p w:rsidR="00073E23" w:rsidRPr="000D3A79" w:rsidRDefault="00441F27">
      <w:pPr>
        <w:framePr w:w="3549" w:wrap="auto" w:hAnchor="text" w:x="2526" w:y="8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мониторинговые</w:t>
      </w:r>
      <w:r w:rsidRPr="000D3A79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исследования</w:t>
      </w:r>
    </w:p>
    <w:p w:rsidR="00073E23" w:rsidRPr="000D3A79" w:rsidRDefault="00441F27">
      <w:pPr>
        <w:framePr w:w="3549" w:wrap="auto" w:hAnchor="text" w:x="2526" w:y="87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образования;</w:t>
      </w:r>
    </w:p>
    <w:p w:rsidR="00073E23" w:rsidRPr="000D3A79" w:rsidRDefault="00441F27">
      <w:pPr>
        <w:framePr w:w="350" w:wrap="auto" w:hAnchor="text" w:x="2180" w:y="933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KMKFIC+Symbol" w:hAnsi="KMKFIC+Symbol" w:cs="KMKFIC+Symbol"/>
          <w:color w:val="000000"/>
          <w:sz w:val="24"/>
        </w:rPr>
        <w:t></w:t>
      </w:r>
    </w:p>
    <w:p w:rsidR="00073E23" w:rsidRPr="000D3A79" w:rsidRDefault="00441F27">
      <w:pPr>
        <w:framePr w:w="350" w:wrap="auto" w:hAnchor="text" w:x="2180" w:y="933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KMKFIC+Symbol" w:hAnsi="KMKFIC+Symbol" w:cs="KMKFIC+Symbol"/>
          <w:color w:val="000000"/>
          <w:sz w:val="24"/>
        </w:rPr>
        <w:t></w:t>
      </w:r>
    </w:p>
    <w:p w:rsidR="00073E23" w:rsidRPr="000D3A79" w:rsidRDefault="00441F27">
      <w:pPr>
        <w:framePr w:w="350" w:wrap="auto" w:hAnchor="text" w:x="2180" w:y="933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KMKFIC+Symbol" w:hAnsi="KMKFIC+Symbol" w:cs="KMKFIC+Symbol"/>
          <w:color w:val="000000"/>
          <w:sz w:val="24"/>
        </w:rPr>
        <w:t></w:t>
      </w:r>
    </w:p>
    <w:p w:rsidR="00073E23" w:rsidRPr="000D3A79" w:rsidRDefault="00441F27">
      <w:pPr>
        <w:framePr w:w="3481" w:wrap="auto" w:hAnchor="text" w:x="2526" w:y="9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статистические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наблюдения;</w:t>
      </w:r>
    </w:p>
    <w:p w:rsidR="00073E23" w:rsidRPr="000D3A79" w:rsidRDefault="00441F27">
      <w:pPr>
        <w:framePr w:w="3481" w:wrap="auto" w:hAnchor="text" w:x="2526" w:y="936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самоанализ</w:t>
      </w:r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D3A7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ДОО</w:t>
      </w:r>
      <w:r w:rsidRPr="000D3A79">
        <w:rPr>
          <w:rFonts w:ascii="Times New Roman"/>
          <w:color w:val="000000"/>
          <w:sz w:val="24"/>
          <w:lang w:val="ru-RU"/>
        </w:rPr>
        <w:t>;</w:t>
      </w:r>
    </w:p>
    <w:p w:rsidR="00073E23" w:rsidRPr="000D3A79" w:rsidRDefault="00441F27">
      <w:pPr>
        <w:framePr w:w="3481" w:wrap="auto" w:hAnchor="text" w:x="2526" w:y="936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</w:p>
    <w:p w:rsidR="00073E23" w:rsidRPr="000D3A79" w:rsidRDefault="00441F27">
      <w:pPr>
        <w:framePr w:w="3462" w:wrap="auto" w:hAnchor="text" w:x="2526" w:y="10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информирования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</w:p>
    <w:p w:rsidR="00073E23" w:rsidRPr="000D3A79" w:rsidRDefault="00441F27">
      <w:pPr>
        <w:framePr w:w="3462" w:wrap="auto" w:hAnchor="text" w:x="2526" w:y="102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D3A79">
        <w:rPr>
          <w:rFonts w:ascii="Times New Roman"/>
          <w:color w:val="00000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общественности,</w:t>
      </w:r>
    </w:p>
    <w:p w:rsidR="00073E23" w:rsidRPr="000D3A79" w:rsidRDefault="00441F27">
      <w:pPr>
        <w:framePr w:w="3462" w:wrap="auto" w:hAnchor="text" w:x="2526" w:y="102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ДОО</w:t>
      </w:r>
      <w:r w:rsidRPr="000D3A79">
        <w:rPr>
          <w:rFonts w:ascii="Times New Roman"/>
          <w:color w:val="000000"/>
          <w:sz w:val="24"/>
          <w:lang w:val="ru-RU"/>
        </w:rPr>
        <w:t>;</w:t>
      </w:r>
    </w:p>
    <w:p w:rsidR="00073E23" w:rsidRPr="000D3A79" w:rsidRDefault="00441F27">
      <w:pPr>
        <w:framePr w:w="3462" w:wrap="auto" w:hAnchor="text" w:x="2526" w:y="1022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соблюдение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единой</w:t>
      </w:r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</w:p>
    <w:p w:rsidR="00073E23" w:rsidRPr="000D3A79" w:rsidRDefault="00441F27">
      <w:pPr>
        <w:framePr w:w="3462" w:wrap="auto" w:hAnchor="text" w:x="2526" w:y="102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критериев</w:t>
      </w:r>
      <w:r w:rsidRPr="000D3A7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073E23" w:rsidRPr="000D3A79" w:rsidRDefault="00441F27">
      <w:pPr>
        <w:framePr w:w="3462" w:wrap="auto" w:hAnchor="text" w:x="2526" w:y="102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(результаты,</w:t>
      </w:r>
      <w:proofErr w:type="gramEnd"/>
    </w:p>
    <w:p w:rsidR="00073E23" w:rsidRPr="000D3A79" w:rsidRDefault="00441F27">
      <w:pPr>
        <w:framePr w:w="3462" w:wrap="auto" w:hAnchor="text" w:x="2526" w:y="102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процессы,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условия)</w:t>
      </w:r>
    </w:p>
    <w:p w:rsidR="00073E23" w:rsidRPr="000D3A79" w:rsidRDefault="00441F27">
      <w:pPr>
        <w:framePr w:w="350" w:wrap="auto" w:hAnchor="text" w:x="2180" w:y="1104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KMKFIC+Symbol" w:hAnsi="KMKFIC+Symbol" w:cs="KMKFIC+Symbol"/>
          <w:color w:val="000000"/>
          <w:sz w:val="24"/>
        </w:rPr>
        <w:t></w:t>
      </w:r>
    </w:p>
    <w:p w:rsidR="00073E23" w:rsidRPr="000D3A79" w:rsidRDefault="00441F27">
      <w:pPr>
        <w:framePr w:w="360" w:wrap="auto" w:hAnchor="text" w:x="1306" w:y="12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5</w:t>
      </w:r>
    </w:p>
    <w:p w:rsidR="00073E23" w:rsidRPr="000D3A79" w:rsidRDefault="00441F27">
      <w:pPr>
        <w:framePr w:w="360" w:wrap="auto" w:hAnchor="text" w:x="1306" w:y="12208"/>
        <w:widowControl w:val="0"/>
        <w:autoSpaceDE w:val="0"/>
        <w:autoSpaceDN w:val="0"/>
        <w:spacing w:before="86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6</w:t>
      </w:r>
    </w:p>
    <w:p w:rsidR="00073E23" w:rsidRPr="000D3A79" w:rsidRDefault="00441F27">
      <w:pPr>
        <w:framePr w:w="300" w:wrap="auto" w:hAnchor="text" w:x="1426" w:y="12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426" w:y="12208"/>
        <w:widowControl w:val="0"/>
        <w:autoSpaceDE w:val="0"/>
        <w:autoSpaceDN w:val="0"/>
        <w:spacing w:before="867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.</w:t>
      </w:r>
    </w:p>
    <w:p w:rsidR="00073E23" w:rsidRPr="000D3A79" w:rsidRDefault="00441F27">
      <w:pPr>
        <w:framePr w:w="4259" w:wrap="auto" w:hAnchor="text" w:x="1820" w:y="12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Усиление</w:t>
      </w:r>
      <w:r w:rsidRPr="000D3A79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0D3A7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  <w:r w:rsidRPr="000D3A7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недопущением</w:t>
      </w:r>
    </w:p>
    <w:p w:rsidR="00073E23" w:rsidRPr="000D3A79" w:rsidRDefault="00441F27">
      <w:pPr>
        <w:framePr w:w="4259" w:wrap="auto" w:hAnchor="text" w:x="1820" w:y="122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фактов</w:t>
      </w:r>
      <w:r w:rsidRPr="000D3A79">
        <w:rPr>
          <w:rFonts w:ascii="Times New Roman"/>
          <w:color w:val="000000"/>
          <w:spacing w:val="277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неправомерного</w:t>
      </w:r>
      <w:r w:rsidRPr="000D3A79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взимания</w:t>
      </w:r>
    </w:p>
    <w:p w:rsidR="00073E23" w:rsidRPr="000D3A79" w:rsidRDefault="00441F27">
      <w:pPr>
        <w:framePr w:w="1353" w:wrap="auto" w:hAnchor="text" w:x="6420" w:y="12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353" w:wrap="auto" w:hAnchor="text" w:x="6420" w:y="12203"/>
        <w:widowControl w:val="0"/>
        <w:autoSpaceDE w:val="0"/>
        <w:autoSpaceDN w:val="0"/>
        <w:spacing w:before="86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550" w:wrap="auto" w:hAnchor="text" w:x="8869" w:y="12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1550" w:wrap="auto" w:hAnchor="text" w:x="8869" w:y="12208"/>
        <w:widowControl w:val="0"/>
        <w:autoSpaceDE w:val="0"/>
        <w:autoSpaceDN w:val="0"/>
        <w:spacing w:before="86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2396" w:wrap="auto" w:hAnchor="text" w:x="1820" w:y="12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денежных</w:t>
      </w:r>
      <w:r w:rsidRPr="000D3A79">
        <w:rPr>
          <w:rFonts w:ascii="Times New Roman"/>
          <w:color w:val="000000"/>
          <w:spacing w:val="28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</w:p>
    <w:p w:rsidR="00073E23" w:rsidRPr="000D3A79" w:rsidRDefault="00441F27">
      <w:pPr>
        <w:framePr w:w="347" w:wrap="auto" w:hAnchor="text" w:x="4324" w:y="12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73E23" w:rsidRPr="000D3A79" w:rsidRDefault="00441F27">
      <w:pPr>
        <w:framePr w:w="1303" w:wrap="auto" w:hAnchor="text" w:x="4775" w:y="12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родителей</w:t>
      </w:r>
    </w:p>
    <w:p w:rsidR="00073E23" w:rsidRPr="000D3A79" w:rsidRDefault="00441F27">
      <w:pPr>
        <w:framePr w:w="3039" w:wrap="auto" w:hAnchor="text" w:x="1820" w:y="13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</w:p>
    <w:p w:rsidR="00073E23" w:rsidRPr="000D3A79" w:rsidRDefault="00441F27">
      <w:pPr>
        <w:framePr w:w="1568" w:wrap="auto" w:hAnchor="text" w:x="1820" w:y="13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</w:p>
    <w:p w:rsidR="00073E23" w:rsidRPr="000D3A79" w:rsidRDefault="00441F27">
      <w:pPr>
        <w:framePr w:w="1568" w:wrap="auto" w:hAnchor="text" w:x="1820" w:y="133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</w:t>
      </w:r>
    </w:p>
    <w:p w:rsidR="00073E23" w:rsidRPr="000D3A79" w:rsidRDefault="00441F27">
      <w:pPr>
        <w:framePr w:w="2073" w:wrap="auto" w:hAnchor="text" w:x="4007" w:y="13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систематического</w:t>
      </w:r>
    </w:p>
    <w:p w:rsidR="00073E23" w:rsidRPr="000D3A79" w:rsidRDefault="00441F27">
      <w:pPr>
        <w:framePr w:w="2073" w:wrap="auto" w:hAnchor="text" w:x="4007" w:y="13336"/>
        <w:widowControl w:val="0"/>
        <w:autoSpaceDE w:val="0"/>
        <w:autoSpaceDN w:val="0"/>
        <w:spacing w:before="8" w:after="0" w:line="266" w:lineRule="exact"/>
        <w:ind w:left="438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</w:p>
    <w:p w:rsidR="00073E23" w:rsidRPr="000D3A79" w:rsidRDefault="00441F27">
      <w:pPr>
        <w:framePr w:w="442" w:wrap="auto" w:hAnchor="text" w:x="3504" w:y="13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</w:p>
    <w:p w:rsidR="00073E23" w:rsidRPr="000D3A79" w:rsidRDefault="00441F27">
      <w:pPr>
        <w:framePr w:w="4261" w:wrap="auto" w:hAnchor="text" w:x="1820" w:y="13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законодательства</w:t>
      </w:r>
      <w:r w:rsidRPr="000D3A79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D3A79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противодействии</w:t>
      </w:r>
    </w:p>
    <w:p w:rsidR="00073E23" w:rsidRPr="000D3A79" w:rsidRDefault="00441F27">
      <w:pPr>
        <w:framePr w:w="4261" w:wrap="auto" w:hAnchor="text" w:x="1820" w:y="138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коррупции</w:t>
      </w:r>
      <w:r w:rsidRPr="000D3A79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D3A79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D3A7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</w:p>
    <w:p w:rsidR="00073E23" w:rsidRPr="000D3A79" w:rsidRDefault="00441F27">
      <w:pPr>
        <w:framePr w:w="4261" w:wrap="auto" w:hAnchor="text" w:x="1820" w:y="138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0D3A79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073E23" w:rsidRPr="000D3A79" w:rsidRDefault="00441F27">
      <w:pPr>
        <w:framePr w:w="360" w:wrap="auto" w:hAnchor="text" w:x="1306" w:y="14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7</w:t>
      </w:r>
    </w:p>
    <w:p w:rsidR="00073E23" w:rsidRPr="000D3A79" w:rsidRDefault="00441F27">
      <w:pPr>
        <w:framePr w:w="300" w:wrap="auto" w:hAnchor="text" w:x="1426" w:y="14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/>
          <w:b/>
          <w:color w:val="000000"/>
          <w:sz w:val="24"/>
          <w:lang w:val="ru-RU"/>
        </w:rPr>
        <w:t>.</w:t>
      </w:r>
    </w:p>
    <w:p w:rsidR="00073E23" w:rsidRPr="000D3A79" w:rsidRDefault="00441F27">
      <w:pPr>
        <w:framePr w:w="4259" w:wrap="auto" w:hAnchor="text" w:x="1820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0D3A79">
        <w:rPr>
          <w:rFonts w:ascii="Times New Roman"/>
          <w:color w:val="000000"/>
          <w:spacing w:val="29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соблюдений</w:t>
      </w:r>
      <w:r w:rsidRPr="000D3A79">
        <w:rPr>
          <w:rFonts w:ascii="Times New Roman"/>
          <w:color w:val="000000"/>
          <w:spacing w:val="29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</w:p>
    <w:p w:rsidR="00073E23" w:rsidRPr="000D3A79" w:rsidRDefault="00441F27">
      <w:pPr>
        <w:framePr w:w="4259" w:wrap="auto" w:hAnchor="text" w:x="1820" w:y="147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proofErr w:type="spellEnd"/>
      <w:r w:rsidRPr="000D3A79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D3A79">
        <w:rPr>
          <w:rFonts w:ascii="Times New Roman"/>
          <w:color w:val="00000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D3A7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отчисления</w:t>
      </w:r>
    </w:p>
    <w:p w:rsidR="00073E23" w:rsidRPr="000D3A79" w:rsidRDefault="00441F27">
      <w:pPr>
        <w:framePr w:w="1353" w:wrap="auto" w:hAnchor="text" w:x="6420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550" w:wrap="auto" w:hAnchor="text" w:x="8869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7857" w:wrap="auto" w:hAnchor="text" w:x="2257" w:y="1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Обеспечение</w:t>
      </w:r>
      <w:r w:rsidRPr="000D3A79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открытости</w:t>
      </w:r>
      <w:r w:rsidRPr="000D3A79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0D3A79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образовательного</w:t>
      </w:r>
      <w:r w:rsidRPr="000D3A79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учреждения</w:t>
      </w:r>
    </w:p>
    <w:p w:rsidR="00073E23" w:rsidRPr="000D3A79" w:rsidRDefault="00441F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" o:spid="_x0000_s1027" type="#_x0000_t75" style="position:absolute;margin-left:47.5pt;margin-top:54.75pt;width:507.15pt;height:727.95pt;z-index:-25165926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 w:rsidRPr="000D3A79">
        <w:rPr>
          <w:rFonts w:ascii="Arial"/>
          <w:color w:val="FF0000"/>
          <w:sz w:val="2"/>
          <w:lang w:val="ru-RU"/>
        </w:rPr>
        <w:br w:type="page"/>
      </w:r>
    </w:p>
    <w:p w:rsidR="00073E23" w:rsidRPr="000D3A79" w:rsidRDefault="00441F2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0D3A7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073E23" w:rsidRPr="000D3A79" w:rsidRDefault="00441F27">
      <w:pPr>
        <w:framePr w:w="360" w:wrap="auto" w:hAnchor="text" w:x="1100" w:y="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1</w:t>
      </w:r>
    </w:p>
    <w:p w:rsidR="00073E23" w:rsidRPr="000D3A79" w:rsidRDefault="00441F27">
      <w:pPr>
        <w:framePr w:w="360" w:wrap="auto" w:hAnchor="text" w:x="1100" w:y="1146"/>
        <w:widowControl w:val="0"/>
        <w:autoSpaceDE w:val="0"/>
        <w:autoSpaceDN w:val="0"/>
        <w:spacing w:before="8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2</w:t>
      </w:r>
    </w:p>
    <w:p w:rsidR="00073E23" w:rsidRPr="000D3A79" w:rsidRDefault="00441F27">
      <w:pPr>
        <w:framePr w:w="300" w:wrap="auto" w:hAnchor="text" w:x="1220" w:y="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220" w:y="1146"/>
        <w:widowControl w:val="0"/>
        <w:autoSpaceDE w:val="0"/>
        <w:autoSpaceDN w:val="0"/>
        <w:spacing w:before="8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4258" w:wrap="auto" w:hAnchor="text" w:x="1820" w:y="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0D3A79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дверей.</w:t>
      </w:r>
    </w:p>
    <w:p w:rsidR="00073E23" w:rsidRPr="000D3A79" w:rsidRDefault="00441F27">
      <w:pPr>
        <w:framePr w:w="4258" w:wrap="auto" w:hAnchor="text" w:x="1820" w:y="11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0D3A79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0D3A7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D3A7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условиями</w:t>
      </w:r>
    </w:p>
    <w:p w:rsidR="00073E23" w:rsidRPr="000D3A79" w:rsidRDefault="00441F27">
      <w:pPr>
        <w:framePr w:w="4258" w:wrap="auto" w:hAnchor="text" w:x="1820" w:y="11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поступления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</w:p>
    <w:p w:rsidR="00073E23" w:rsidRPr="000D3A79" w:rsidRDefault="00441F27">
      <w:pPr>
        <w:framePr w:w="627" w:wrap="auto" w:hAnchor="text" w:x="6780" w:y="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май</w:t>
      </w:r>
    </w:p>
    <w:p w:rsidR="00073E23" w:rsidRPr="000D3A79" w:rsidRDefault="00441F27">
      <w:pPr>
        <w:framePr w:w="2887" w:wrap="auto" w:hAnchor="text" w:x="8197" w:y="1146"/>
        <w:widowControl w:val="0"/>
        <w:autoSpaceDE w:val="0"/>
        <w:autoSpaceDN w:val="0"/>
        <w:spacing w:before="0" w:after="0" w:line="266" w:lineRule="exact"/>
        <w:ind w:left="643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Заведующий,</w:t>
      </w:r>
    </w:p>
    <w:p w:rsidR="00073E23" w:rsidRPr="000D3A79" w:rsidRDefault="00441F27">
      <w:pPr>
        <w:framePr w:w="2887" w:wrap="auto" w:hAnchor="text" w:x="8197" w:y="114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заведующего</w:t>
      </w:r>
    </w:p>
    <w:p w:rsidR="00073E23" w:rsidRPr="000D3A79" w:rsidRDefault="00441F27">
      <w:pPr>
        <w:framePr w:w="2887" w:wrap="auto" w:hAnchor="text" w:x="8197" w:y="1146"/>
        <w:widowControl w:val="0"/>
        <w:autoSpaceDE w:val="0"/>
        <w:autoSpaceDN w:val="0"/>
        <w:spacing w:before="8" w:after="0" w:line="266" w:lineRule="exact"/>
        <w:ind w:left="384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воспитательно</w:t>
      </w:r>
      <w:r w:rsidRPr="000D3A79">
        <w:rPr>
          <w:rFonts w:ascii="Times New Roman"/>
          <w:color w:val="000000"/>
          <w:sz w:val="24"/>
          <w:lang w:val="ru-RU"/>
        </w:rPr>
        <w:t>-</w:t>
      </w:r>
    </w:p>
    <w:p w:rsidR="00073E23" w:rsidRPr="000D3A79" w:rsidRDefault="00441F27">
      <w:pPr>
        <w:framePr w:w="2887" w:wrap="auto" w:hAnchor="text" w:x="8197" w:y="1146"/>
        <w:widowControl w:val="0"/>
        <w:autoSpaceDE w:val="0"/>
        <w:autoSpaceDN w:val="0"/>
        <w:spacing w:before="13" w:after="0" w:line="266" w:lineRule="exact"/>
        <w:ind w:left="96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</w:p>
    <w:p w:rsidR="00073E23" w:rsidRPr="000D3A79" w:rsidRDefault="00441F27">
      <w:pPr>
        <w:framePr w:w="2887" w:wrap="auto" w:hAnchor="text" w:x="8197" w:y="1146"/>
        <w:widowControl w:val="0"/>
        <w:autoSpaceDE w:val="0"/>
        <w:autoSpaceDN w:val="0"/>
        <w:spacing w:before="42" w:after="0" w:line="266" w:lineRule="exact"/>
        <w:ind w:left="672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4263" w:wrap="auto" w:hAnchor="text" w:x="1820" w:y="2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Модернизация</w:t>
      </w:r>
      <w:r w:rsidRPr="000D3A79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нормативно</w:t>
      </w:r>
      <w:r w:rsidRPr="000D3A79">
        <w:rPr>
          <w:rFonts w:ascii="Times New Roman"/>
          <w:color w:val="000000"/>
          <w:spacing w:val="2"/>
          <w:sz w:val="24"/>
          <w:lang w:val="ru-RU"/>
        </w:rPr>
        <w:t>-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правовой</w:t>
      </w:r>
      <w:proofErr w:type="gramEnd"/>
    </w:p>
    <w:p w:rsidR="00073E23" w:rsidRPr="000D3A79" w:rsidRDefault="00441F27">
      <w:pPr>
        <w:framePr w:w="4263" w:wrap="auto" w:hAnchor="text" w:x="1820" w:y="22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базы</w:t>
      </w:r>
      <w:r w:rsidRPr="000D3A7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D3A79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ДОО,</w:t>
      </w:r>
      <w:r w:rsidRPr="000D3A7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0D3A79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</w:p>
    <w:p w:rsidR="00073E23" w:rsidRPr="000D3A79" w:rsidRDefault="00441F27">
      <w:pPr>
        <w:framePr w:w="4263" w:wrap="auto" w:hAnchor="text" w:x="1820" w:y="228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0D3A79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совершенствования</w:t>
      </w:r>
      <w:r w:rsidRPr="000D3A79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единых</w:t>
      </w:r>
    </w:p>
    <w:p w:rsidR="00073E23" w:rsidRPr="000D3A79" w:rsidRDefault="00441F27">
      <w:pPr>
        <w:framePr w:w="1449" w:wrap="auto" w:hAnchor="text" w:x="6372" w:y="2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Январь</w:t>
      </w:r>
      <w:r w:rsidRPr="000D3A79">
        <w:rPr>
          <w:rFonts w:ascii="Times New Roman"/>
          <w:color w:val="000000"/>
          <w:spacing w:val="2"/>
          <w:sz w:val="24"/>
          <w:lang w:val="ru-RU"/>
        </w:rPr>
        <w:t>-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май</w:t>
      </w:r>
    </w:p>
    <w:p w:rsidR="00073E23" w:rsidRPr="000D3A79" w:rsidRDefault="00441F27">
      <w:pPr>
        <w:framePr w:w="1425" w:wrap="auto" w:hAnchor="text" w:x="1820" w:y="3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</w:p>
    <w:p w:rsidR="00073E23" w:rsidRPr="000D3A79" w:rsidRDefault="00441F27">
      <w:pPr>
        <w:framePr w:w="1425" w:wrap="auto" w:hAnchor="text" w:x="1820" w:y="31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законным</w:t>
      </w:r>
    </w:p>
    <w:p w:rsidR="00073E23" w:rsidRPr="000D3A79" w:rsidRDefault="00441F27">
      <w:pPr>
        <w:framePr w:w="357" w:wrap="auto" w:hAnchor="text" w:x="3572" w:y="3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73E23" w:rsidRPr="000D3A79" w:rsidRDefault="00441F27">
      <w:pPr>
        <w:framePr w:w="1825" w:wrap="auto" w:hAnchor="text" w:x="4258" w:y="3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дошкольникам</w:t>
      </w:r>
      <w:r w:rsidRPr="000D3A79">
        <w:rPr>
          <w:rFonts w:ascii="Times New Roman"/>
          <w:color w:val="000000"/>
          <w:sz w:val="24"/>
          <w:lang w:val="ru-RU"/>
        </w:rPr>
        <w:t>,</w:t>
      </w:r>
    </w:p>
    <w:p w:rsidR="00073E23" w:rsidRPr="000D3A79" w:rsidRDefault="00441F27">
      <w:pPr>
        <w:framePr w:w="1870" w:wrap="auto" w:hAnchor="text" w:x="3457" w:y="3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представителям</w:t>
      </w:r>
    </w:p>
    <w:p w:rsidR="00073E23" w:rsidRPr="000D3A79" w:rsidRDefault="00441F27">
      <w:pPr>
        <w:framePr w:w="368" w:wrap="auto" w:hAnchor="text" w:x="5713" w:y="3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073E23" w:rsidRPr="000D3A79" w:rsidRDefault="00441F27">
      <w:pPr>
        <w:framePr w:w="1447" w:wrap="auto" w:hAnchor="text" w:x="1820" w:y="3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</w:p>
    <w:p w:rsidR="00073E23" w:rsidRPr="000D3A79" w:rsidRDefault="00441F27">
      <w:pPr>
        <w:framePr w:w="360" w:wrap="auto" w:hAnchor="text" w:x="1100" w:y="3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3</w:t>
      </w:r>
    </w:p>
    <w:p w:rsidR="00073E23" w:rsidRPr="000D3A79" w:rsidRDefault="00441F27">
      <w:pPr>
        <w:framePr w:w="360" w:wrap="auto" w:hAnchor="text" w:x="1100" w:y="3969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4</w:t>
      </w:r>
    </w:p>
    <w:p w:rsidR="00073E23" w:rsidRPr="000D3A79" w:rsidRDefault="00441F27">
      <w:pPr>
        <w:framePr w:w="300" w:wrap="auto" w:hAnchor="text" w:x="1220" w:y="3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220" w:y="3969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Своевременное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0D3A7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  <w:r w:rsidRPr="000D3A7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D3A79">
        <w:rPr>
          <w:rFonts w:ascii="Times New Roman"/>
          <w:color w:val="00000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сайте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Усиление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неправомерное</w:t>
      </w:r>
      <w:r w:rsidRPr="000D3A79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принятие</w:t>
      </w:r>
      <w:r w:rsidRPr="000D3A79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0D3A79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proofErr w:type="gramEnd"/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своих</w:t>
      </w:r>
      <w:r w:rsidRPr="000D3A79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полномочий.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Рассмотрение</w:t>
      </w:r>
      <w:r w:rsidRPr="000D3A79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0D3A79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исполнения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законодательства</w:t>
      </w:r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коррупцией</w:t>
      </w:r>
      <w:r w:rsidRPr="000D3A79">
        <w:rPr>
          <w:rFonts w:ascii="Times New Roman"/>
          <w:color w:val="000000"/>
          <w:spacing w:val="26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D3A79">
        <w:rPr>
          <w:rFonts w:ascii="Times New Roman"/>
          <w:color w:val="000000"/>
          <w:spacing w:val="26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совещаниях</w:t>
      </w:r>
      <w:r w:rsidRPr="000D3A79">
        <w:rPr>
          <w:rFonts w:ascii="Times New Roman"/>
          <w:color w:val="000000"/>
          <w:spacing w:val="256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073E23" w:rsidRPr="000D3A79" w:rsidRDefault="00441F27">
      <w:pPr>
        <w:framePr w:w="4260" w:wrap="auto" w:hAnchor="text" w:x="1820" w:y="39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заведующем</w:t>
      </w:r>
      <w:proofErr w:type="gramEnd"/>
      <w:r w:rsidRPr="000D3A79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советах</w:t>
      </w:r>
    </w:p>
    <w:p w:rsidR="00073E23" w:rsidRPr="000D3A79" w:rsidRDefault="00441F27">
      <w:pPr>
        <w:framePr w:w="4087" w:wrap="auto" w:hAnchor="text" w:x="4084" w:y="3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proofErr w:type="gramStart"/>
      <w:r w:rsidRPr="000D3A79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0D3A79">
        <w:rPr>
          <w:rFonts w:ascii="Times New Roman"/>
          <w:color w:val="00000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периода</w:t>
      </w:r>
    </w:p>
    <w:p w:rsidR="00073E23" w:rsidRPr="000D3A79" w:rsidRDefault="00441F27">
      <w:pPr>
        <w:framePr w:w="1550" w:wrap="auto" w:hAnchor="text" w:x="8869" w:y="3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1550" w:wrap="auto" w:hAnchor="text" w:x="8869" w:y="3969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2097" w:wrap="auto" w:hAnchor="text" w:x="3988" w:y="4828"/>
        <w:widowControl w:val="0"/>
        <w:autoSpaceDE w:val="0"/>
        <w:autoSpaceDN w:val="0"/>
        <w:spacing w:before="0" w:after="0" w:line="266" w:lineRule="exact"/>
        <w:ind w:left="428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персональной</w:t>
      </w:r>
    </w:p>
    <w:p w:rsidR="00073E23" w:rsidRPr="000D3A79" w:rsidRDefault="00441F27">
      <w:pPr>
        <w:framePr w:w="2097" w:wrap="auto" w:hAnchor="text" w:x="3988" w:y="48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0D3A79">
        <w:rPr>
          <w:rFonts w:ascii="Times New Roman"/>
          <w:color w:val="000000"/>
          <w:spacing w:val="417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</w:p>
    <w:p w:rsidR="00073E23" w:rsidRPr="000D3A79" w:rsidRDefault="00441F27">
      <w:pPr>
        <w:framePr w:w="1771" w:wrap="auto" w:hAnchor="text" w:x="6209" w:y="4828"/>
        <w:widowControl w:val="0"/>
        <w:autoSpaceDE w:val="0"/>
        <w:autoSpaceDN w:val="0"/>
        <w:spacing w:before="0" w:after="0" w:line="266" w:lineRule="exact"/>
        <w:ind w:left="211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771" w:wrap="auto" w:hAnchor="text" w:x="6209" w:y="4828"/>
        <w:widowControl w:val="0"/>
        <w:autoSpaceDE w:val="0"/>
        <w:autoSpaceDN w:val="0"/>
        <w:spacing w:before="86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073E23" w:rsidRPr="000D3A79" w:rsidRDefault="00441F27">
      <w:pPr>
        <w:framePr w:w="1771" w:wrap="auto" w:hAnchor="text" w:x="6209" w:y="4828"/>
        <w:widowControl w:val="0"/>
        <w:autoSpaceDE w:val="0"/>
        <w:autoSpaceDN w:val="0"/>
        <w:spacing w:before="867" w:after="0" w:line="266" w:lineRule="exact"/>
        <w:ind w:left="288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факту</w:t>
      </w:r>
    </w:p>
    <w:p w:rsidR="00073E23" w:rsidRPr="000D3A79" w:rsidRDefault="00441F27">
      <w:pPr>
        <w:framePr w:w="360" w:wrap="auto" w:hAnchor="text" w:x="1100" w:y="5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5</w:t>
      </w:r>
    </w:p>
    <w:p w:rsidR="00073E23" w:rsidRPr="000D3A79" w:rsidRDefault="00441F27">
      <w:pPr>
        <w:framePr w:w="360" w:wrap="auto" w:hAnchor="text" w:x="1100" w:y="5962"/>
        <w:widowControl w:val="0"/>
        <w:autoSpaceDE w:val="0"/>
        <w:autoSpaceDN w:val="0"/>
        <w:spacing w:before="86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6</w:t>
      </w:r>
    </w:p>
    <w:p w:rsidR="00073E23" w:rsidRPr="000D3A79" w:rsidRDefault="00441F27">
      <w:pPr>
        <w:framePr w:w="300" w:wrap="auto" w:hAnchor="text" w:x="1220" w:y="5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220" w:y="5962"/>
        <w:widowControl w:val="0"/>
        <w:autoSpaceDE w:val="0"/>
        <w:autoSpaceDN w:val="0"/>
        <w:spacing w:before="86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1550" w:wrap="auto" w:hAnchor="text" w:x="8869" w:y="5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1550" w:wrap="auto" w:hAnchor="text" w:x="8869" w:y="5962"/>
        <w:widowControl w:val="0"/>
        <w:autoSpaceDE w:val="0"/>
        <w:autoSpaceDN w:val="0"/>
        <w:spacing w:before="86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360" w:wrap="auto" w:hAnchor="text" w:x="4041" w:y="6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073E23" w:rsidRPr="000D3A79" w:rsidRDefault="00441F27">
      <w:pPr>
        <w:framePr w:w="940" w:wrap="auto" w:hAnchor="text" w:x="4597" w:y="6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борьбе</w:t>
      </w:r>
    </w:p>
    <w:p w:rsidR="00073E23" w:rsidRPr="000D3A79" w:rsidRDefault="00441F27">
      <w:pPr>
        <w:framePr w:w="347" w:wrap="auto" w:hAnchor="text" w:x="5729" w:y="6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073E23" w:rsidRPr="000D3A79" w:rsidRDefault="00441F27">
      <w:pPr>
        <w:framePr w:w="1942" w:wrap="auto" w:hAnchor="text" w:x="1820" w:y="7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</w:p>
    <w:p w:rsidR="00073E23" w:rsidRPr="000D3A79" w:rsidRDefault="00441F27">
      <w:pPr>
        <w:framePr w:w="1942" w:wrap="auto" w:hAnchor="text" w:x="1820" w:y="70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</w:p>
    <w:p w:rsidR="00073E23" w:rsidRPr="000D3A79" w:rsidRDefault="00441F27">
      <w:pPr>
        <w:framePr w:w="357" w:wrap="auto" w:hAnchor="text" w:x="3590" w:y="7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073E23" w:rsidRPr="000D3A79" w:rsidRDefault="00441F27">
      <w:pPr>
        <w:framePr w:w="2138" w:wrap="auto" w:hAnchor="text" w:x="3945" w:y="7095"/>
        <w:widowControl w:val="0"/>
        <w:autoSpaceDE w:val="0"/>
        <w:autoSpaceDN w:val="0"/>
        <w:spacing w:before="0" w:after="0" w:line="266" w:lineRule="exact"/>
        <w:ind w:left="172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дисциплинарной</w:t>
      </w:r>
    </w:p>
    <w:p w:rsidR="00073E23" w:rsidRPr="000D3A79" w:rsidRDefault="00441F27">
      <w:pPr>
        <w:framePr w:w="2138" w:wrap="auto" w:hAnchor="text" w:x="3945" w:y="70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0D3A79">
        <w:rPr>
          <w:rFonts w:ascii="Times New Roman"/>
          <w:color w:val="000000"/>
          <w:spacing w:val="365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073E23" w:rsidRPr="000D3A79" w:rsidRDefault="00441F27">
      <w:pPr>
        <w:framePr w:w="4254" w:wrap="auto" w:hAnchor="text" w:x="1820" w:y="7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принимающих</w:t>
      </w:r>
      <w:r w:rsidRPr="000D3A79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должных</w:t>
      </w:r>
      <w:r w:rsidRPr="000D3A79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0D3A79">
        <w:rPr>
          <w:rFonts w:ascii="Times New Roman"/>
          <w:color w:val="000000"/>
          <w:spacing w:val="256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073E23" w:rsidRPr="000D3A79" w:rsidRDefault="00441F27">
      <w:pPr>
        <w:framePr w:w="1594" w:wrap="auto" w:hAnchor="text" w:x="1820" w:y="7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</w:p>
    <w:p w:rsidR="00073E23" w:rsidRPr="000D3A79" w:rsidRDefault="00441F27">
      <w:pPr>
        <w:framePr w:w="1448" w:wrap="auto" w:hAnchor="text" w:x="4632" w:y="79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исполнения</w:t>
      </w:r>
    </w:p>
    <w:p w:rsidR="00073E23" w:rsidRPr="000D3A79" w:rsidRDefault="00441F27">
      <w:pPr>
        <w:framePr w:w="2406" w:wrap="auto" w:hAnchor="text" w:x="1820" w:y="81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антикоррупционного</w:t>
      </w:r>
    </w:p>
    <w:p w:rsidR="00073E23" w:rsidRPr="000D3A79" w:rsidRDefault="00441F27">
      <w:pPr>
        <w:framePr w:w="2406" w:wrap="auto" w:hAnchor="text" w:x="1820" w:y="81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законодательства.</w:t>
      </w:r>
    </w:p>
    <w:p w:rsidR="00073E23" w:rsidRPr="000D3A79" w:rsidRDefault="00441F27">
      <w:pPr>
        <w:framePr w:w="2460" w:wrap="auto" w:hAnchor="text" w:x="4960" w:y="8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  <w:r w:rsidRPr="000D3A79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0D3A79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педагогами</w:t>
      </w:r>
    </w:p>
    <w:p w:rsidR="00073E23" w:rsidRPr="000D3A79" w:rsidRDefault="00441F27">
      <w:pPr>
        <w:framePr w:w="360" w:wrap="auto" w:hAnchor="text" w:x="1100" w:y="9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1</w:t>
      </w:r>
    </w:p>
    <w:p w:rsidR="00073E23" w:rsidRPr="000D3A79" w:rsidRDefault="00441F27">
      <w:pPr>
        <w:framePr w:w="360" w:wrap="auto" w:hAnchor="text" w:x="1100" w:y="9087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2</w:t>
      </w:r>
    </w:p>
    <w:p w:rsidR="00073E23" w:rsidRPr="000D3A79" w:rsidRDefault="00441F27">
      <w:pPr>
        <w:framePr w:w="300" w:wrap="auto" w:hAnchor="text" w:x="1220" w:y="9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220" w:y="9087"/>
        <w:widowControl w:val="0"/>
        <w:autoSpaceDE w:val="0"/>
        <w:autoSpaceDN w:val="0"/>
        <w:spacing w:before="59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4263" w:wrap="auto" w:hAnchor="text" w:x="1820" w:y="9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Размещение</w:t>
      </w:r>
      <w:r w:rsidRPr="000D3A79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D3A7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0D3A79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0D3A7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proofErr w:type="gramEnd"/>
    </w:p>
    <w:p w:rsidR="00073E23" w:rsidRPr="000D3A79" w:rsidRDefault="00441F27">
      <w:pPr>
        <w:framePr w:w="1353" w:wrap="auto" w:hAnchor="text" w:x="6420" w:y="9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</w:p>
    <w:p w:rsidR="00073E23" w:rsidRPr="000D3A79" w:rsidRDefault="00441F27">
      <w:pPr>
        <w:framePr w:w="1550" w:wrap="auto" w:hAnchor="text" w:x="8869" w:y="9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804" w:wrap="auto" w:hAnchor="text" w:x="1820" w:y="9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</w:p>
    <w:p w:rsidR="00073E23" w:rsidRPr="000D3A79" w:rsidRDefault="00441F27">
      <w:pPr>
        <w:framePr w:w="2406" w:wrap="auto" w:hAnchor="text" w:x="3677" w:y="9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антикоррупционного</w:t>
      </w:r>
    </w:p>
    <w:p w:rsidR="00073E23" w:rsidRPr="000D3A79" w:rsidRDefault="00441F27">
      <w:pPr>
        <w:framePr w:w="1458" w:wrap="auto" w:hAnchor="text" w:x="1820" w:y="9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</w:p>
    <w:p w:rsidR="00073E23" w:rsidRPr="000D3A79" w:rsidRDefault="00441F27">
      <w:pPr>
        <w:framePr w:w="4260" w:wrap="auto" w:hAnchor="text" w:x="1820" w:y="9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Встречи</w:t>
      </w:r>
      <w:r w:rsidRPr="000D3A79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0D3A79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коллектива</w:t>
      </w:r>
      <w:r w:rsidRPr="000D3A7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073E23" w:rsidRPr="000D3A79" w:rsidRDefault="00441F27">
      <w:pPr>
        <w:framePr w:w="4260" w:wrap="auto" w:hAnchor="text" w:x="1820" w:y="99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0D3A79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правоохранительных</w:t>
      </w:r>
      <w:proofErr w:type="gramEnd"/>
    </w:p>
    <w:p w:rsidR="00073E23" w:rsidRPr="000D3A79" w:rsidRDefault="00441F27">
      <w:pPr>
        <w:framePr w:w="4260" w:wrap="auto" w:hAnchor="text" w:x="1820" w:y="994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073E23" w:rsidRPr="000D3A79" w:rsidRDefault="00441F27">
      <w:pPr>
        <w:framePr w:w="785" w:wrap="auto" w:hAnchor="text" w:x="6703" w:y="9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Март</w:t>
      </w:r>
    </w:p>
    <w:p w:rsidR="00073E23" w:rsidRPr="000D3A79" w:rsidRDefault="00441F27">
      <w:pPr>
        <w:framePr w:w="2916" w:wrap="auto" w:hAnchor="text" w:x="8187" w:y="9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</w:p>
    <w:p w:rsidR="00073E23" w:rsidRPr="000D3A79" w:rsidRDefault="00441F27">
      <w:pPr>
        <w:framePr w:w="2916" w:wrap="auto" w:hAnchor="text" w:x="8187" w:y="9947"/>
        <w:widowControl w:val="0"/>
        <w:autoSpaceDE w:val="0"/>
        <w:autoSpaceDN w:val="0"/>
        <w:spacing w:before="8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воспитательно</w:t>
      </w:r>
      <w:r w:rsidRPr="000D3A79">
        <w:rPr>
          <w:rFonts w:ascii="Times New Roman"/>
          <w:color w:val="000000"/>
          <w:sz w:val="24"/>
          <w:lang w:val="ru-RU"/>
        </w:rPr>
        <w:t>-</w:t>
      </w:r>
    </w:p>
    <w:p w:rsidR="00073E23" w:rsidRPr="000D3A79" w:rsidRDefault="00441F27">
      <w:pPr>
        <w:framePr w:w="2916" w:wrap="auto" w:hAnchor="text" w:x="8187" w:y="9947"/>
        <w:widowControl w:val="0"/>
        <w:autoSpaceDE w:val="0"/>
        <w:autoSpaceDN w:val="0"/>
        <w:spacing w:before="13" w:after="0" w:line="266" w:lineRule="exact"/>
        <w:ind w:left="106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</w:p>
    <w:p w:rsidR="00073E23" w:rsidRPr="000D3A79" w:rsidRDefault="00441F27">
      <w:pPr>
        <w:framePr w:w="5630" w:wrap="auto" w:hAnchor="text" w:x="1820" w:y="10811"/>
        <w:widowControl w:val="0"/>
        <w:autoSpaceDE w:val="0"/>
        <w:autoSpaceDN w:val="0"/>
        <w:spacing w:before="0" w:after="0" w:line="266" w:lineRule="exact"/>
        <w:ind w:left="3112"/>
        <w:jc w:val="left"/>
        <w:rPr>
          <w:rFonts w:ascii="Times New Roman"/>
          <w:b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Работа</w:t>
      </w:r>
      <w:r w:rsidRPr="000D3A79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0D3A79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b/>
          <w:color w:val="000000"/>
          <w:sz w:val="24"/>
          <w:lang w:val="ru-RU"/>
        </w:rPr>
        <w:t>родителями</w:t>
      </w:r>
    </w:p>
    <w:p w:rsidR="00073E23" w:rsidRPr="000D3A79" w:rsidRDefault="00441F27">
      <w:pPr>
        <w:framePr w:w="5630" w:wrap="auto" w:hAnchor="text" w:x="1820" w:y="1081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Размещение</w:t>
      </w:r>
      <w:r w:rsidRPr="000D3A79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D3A7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0D3A79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  <w:r w:rsidRPr="000D3A7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proofErr w:type="gramEnd"/>
    </w:p>
    <w:p w:rsidR="00073E23" w:rsidRPr="000D3A79" w:rsidRDefault="00441F27">
      <w:pPr>
        <w:framePr w:w="360" w:wrap="auto" w:hAnchor="text" w:x="1100" w:y="11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1</w:t>
      </w:r>
    </w:p>
    <w:p w:rsidR="00073E23" w:rsidRPr="000D3A79" w:rsidRDefault="00441F27">
      <w:pPr>
        <w:framePr w:w="300" w:wrap="auto" w:hAnchor="text" w:x="1220" w:y="11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2917" w:wrap="auto" w:hAnchor="text" w:x="8187" w:y="11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</w:p>
    <w:p w:rsidR="00073E23" w:rsidRPr="000D3A79" w:rsidRDefault="00441F27">
      <w:pPr>
        <w:framePr w:w="2917" w:wrap="auto" w:hAnchor="text" w:x="8187" w:y="11109"/>
        <w:widowControl w:val="0"/>
        <w:autoSpaceDE w:val="0"/>
        <w:autoSpaceDN w:val="0"/>
        <w:spacing w:before="13" w:after="0" w:line="266" w:lineRule="exact"/>
        <w:ind w:left="394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воспитательно</w:t>
      </w:r>
      <w:r w:rsidRPr="000D3A79">
        <w:rPr>
          <w:rFonts w:ascii="Times New Roman"/>
          <w:color w:val="000000"/>
          <w:sz w:val="24"/>
          <w:lang w:val="ru-RU"/>
        </w:rPr>
        <w:t>-</w:t>
      </w:r>
    </w:p>
    <w:p w:rsidR="00073E23" w:rsidRPr="000D3A79" w:rsidRDefault="00441F27">
      <w:pPr>
        <w:framePr w:w="2917" w:wrap="auto" w:hAnchor="text" w:x="8187" w:y="11109"/>
        <w:widowControl w:val="0"/>
        <w:autoSpaceDE w:val="0"/>
        <w:autoSpaceDN w:val="0"/>
        <w:spacing w:before="8" w:after="0" w:line="266" w:lineRule="exact"/>
        <w:ind w:left="77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D3A7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0D3A79">
        <w:rPr>
          <w:rFonts w:ascii="Times New Roman"/>
          <w:color w:val="000000"/>
          <w:sz w:val="24"/>
          <w:lang w:val="ru-RU"/>
        </w:rPr>
        <w:t>,</w:t>
      </w:r>
    </w:p>
    <w:p w:rsidR="00073E23" w:rsidRPr="000D3A79" w:rsidRDefault="00441F27">
      <w:pPr>
        <w:framePr w:w="2917" w:wrap="auto" w:hAnchor="text" w:x="8187" w:y="11109"/>
        <w:widowControl w:val="0"/>
        <w:autoSpaceDE w:val="0"/>
        <w:autoSpaceDN w:val="0"/>
        <w:spacing w:before="13" w:after="0" w:line="266" w:lineRule="exact"/>
        <w:ind w:left="106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ответственный</w:t>
      </w:r>
      <w:proofErr w:type="gramEnd"/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сайту</w:t>
      </w:r>
    </w:p>
    <w:p w:rsidR="00073E23" w:rsidRPr="000D3A79" w:rsidRDefault="00441F27">
      <w:pPr>
        <w:framePr w:w="2917" w:wrap="auto" w:hAnchor="text" w:x="8187" w:y="11109"/>
        <w:widowControl w:val="0"/>
        <w:autoSpaceDE w:val="0"/>
        <w:autoSpaceDN w:val="0"/>
        <w:spacing w:before="41" w:after="0" w:line="266" w:lineRule="exact"/>
        <w:ind w:left="682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1458" w:wrap="auto" w:hAnchor="text" w:x="1820" w:y="11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</w:p>
    <w:p w:rsidR="00073E23" w:rsidRPr="000D3A79" w:rsidRDefault="00441F27">
      <w:pPr>
        <w:framePr w:w="1458" w:wrap="auto" w:hAnchor="text" w:x="1820" w:y="113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</w:p>
    <w:p w:rsidR="00073E23" w:rsidRPr="000D3A79" w:rsidRDefault="00441F27">
      <w:pPr>
        <w:framePr w:w="2406" w:wrap="auto" w:hAnchor="text" w:x="3677" w:y="11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антикоррупционного</w:t>
      </w:r>
    </w:p>
    <w:p w:rsidR="00073E23" w:rsidRPr="000D3A79" w:rsidRDefault="00441F27">
      <w:pPr>
        <w:framePr w:w="1723" w:wrap="auto" w:hAnchor="text" w:x="6233" w:y="115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073E23" w:rsidRPr="000D3A79" w:rsidRDefault="00441F27">
      <w:pPr>
        <w:framePr w:w="360" w:wrap="auto" w:hAnchor="text" w:x="1100" w:y="12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2</w:t>
      </w:r>
    </w:p>
    <w:p w:rsidR="00073E23" w:rsidRPr="000D3A79" w:rsidRDefault="00441F27">
      <w:pPr>
        <w:framePr w:w="360" w:wrap="auto" w:hAnchor="text" w:x="1100" w:y="12246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3</w:t>
      </w:r>
    </w:p>
    <w:p w:rsidR="00073E23" w:rsidRPr="000D3A79" w:rsidRDefault="00441F27">
      <w:pPr>
        <w:framePr w:w="300" w:wrap="auto" w:hAnchor="text" w:x="1220" w:y="12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220" w:y="12246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4261" w:wrap="auto" w:hAnchor="text" w:x="1820" w:y="12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0D3A7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публичном</w:t>
      </w:r>
      <w:r w:rsidRPr="000D3A79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отчете</w:t>
      </w:r>
      <w:proofErr w:type="spellEnd"/>
      <w:r w:rsidRPr="000D3A7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ДОО</w:t>
      </w:r>
    </w:p>
    <w:p w:rsidR="00073E23" w:rsidRPr="000D3A79" w:rsidRDefault="00441F27">
      <w:pPr>
        <w:framePr w:w="4261" w:wrap="auto" w:hAnchor="text" w:x="1820" w:y="12246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Встреча</w:t>
      </w:r>
      <w:r w:rsidRPr="000D3A79">
        <w:rPr>
          <w:rFonts w:ascii="Times New Roman"/>
          <w:color w:val="000000"/>
          <w:spacing w:val="1730"/>
          <w:sz w:val="24"/>
          <w:lang w:val="ru-RU"/>
        </w:rPr>
        <w:t xml:space="preserve"> </w:t>
      </w:r>
      <w:proofErr w:type="gramStart"/>
      <w:r w:rsidRPr="000D3A7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родительской</w:t>
      </w:r>
      <w:proofErr w:type="gramEnd"/>
    </w:p>
    <w:p w:rsidR="00073E23" w:rsidRPr="000D3A79" w:rsidRDefault="00441F27">
      <w:pPr>
        <w:framePr w:w="1148" w:wrap="auto" w:hAnchor="text" w:x="6521" w:y="12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</w:p>
    <w:p w:rsidR="00073E23" w:rsidRPr="000D3A79" w:rsidRDefault="00441F27">
      <w:pPr>
        <w:framePr w:w="1550" w:wrap="auto" w:hAnchor="text" w:x="8869" w:y="12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6294" w:wrap="auto" w:hAnchor="text" w:x="1820" w:y="12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общественности</w:t>
      </w:r>
      <w:r w:rsidRPr="000D3A79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D3A79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0D3A79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сентябрь</w:t>
      </w:r>
      <w:r w:rsidRPr="000D3A79">
        <w:rPr>
          <w:rFonts w:ascii="Times New Roman"/>
          <w:color w:val="000000"/>
          <w:spacing w:val="2"/>
          <w:sz w:val="24"/>
          <w:lang w:val="ru-RU"/>
        </w:rPr>
        <w:t>-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октябрь</w:t>
      </w:r>
    </w:p>
    <w:p w:rsidR="00073E23" w:rsidRPr="000D3A79" w:rsidRDefault="00441F27">
      <w:pPr>
        <w:framePr w:w="6294" w:wrap="auto" w:hAnchor="text" w:x="1820" w:y="128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правоохранительных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073E23" w:rsidRPr="000D3A79" w:rsidRDefault="00441F27">
      <w:pPr>
        <w:framePr w:w="360" w:wrap="auto" w:hAnchor="text" w:x="1100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4</w:t>
      </w:r>
    </w:p>
    <w:p w:rsidR="00073E23" w:rsidRPr="000D3A79" w:rsidRDefault="00441F27">
      <w:pPr>
        <w:framePr w:w="360" w:wrap="auto" w:hAnchor="text" w:x="1100" w:y="13408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5</w:t>
      </w:r>
    </w:p>
    <w:p w:rsidR="00073E23" w:rsidRPr="000D3A79" w:rsidRDefault="00441F27">
      <w:pPr>
        <w:framePr w:w="300" w:wrap="auto" w:hAnchor="text" w:x="1220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300" w:wrap="auto" w:hAnchor="text" w:x="1220" w:y="13408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/>
          <w:color w:val="000000"/>
          <w:sz w:val="24"/>
          <w:lang w:val="ru-RU"/>
        </w:rPr>
        <w:t>.</w:t>
      </w:r>
    </w:p>
    <w:p w:rsidR="00073E23" w:rsidRPr="000D3A79" w:rsidRDefault="00441F27">
      <w:pPr>
        <w:framePr w:w="2573" w:wrap="auto" w:hAnchor="text" w:x="1820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0D3A7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открытых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дверей</w:t>
      </w:r>
    </w:p>
    <w:p w:rsidR="00073E23" w:rsidRPr="000D3A79" w:rsidRDefault="00441F27">
      <w:pPr>
        <w:framePr w:w="688" w:wrap="auto" w:hAnchor="text" w:x="6751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Май</w:t>
      </w:r>
    </w:p>
    <w:p w:rsidR="00073E23" w:rsidRPr="000D3A79" w:rsidRDefault="00441F27">
      <w:pPr>
        <w:framePr w:w="1550" w:wrap="auto" w:hAnchor="text" w:x="8869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1550" w:wrap="auto" w:hAnchor="text" w:x="8869" w:y="13408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073E23" w:rsidRPr="000D3A79" w:rsidRDefault="00441F27">
      <w:pPr>
        <w:framePr w:w="4258" w:wrap="auto" w:hAnchor="text" w:x="1820" w:y="13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0D3A79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  <w:r w:rsidRPr="000D3A79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0D3A79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темам</w:t>
      </w:r>
    </w:p>
    <w:p w:rsidR="00073E23" w:rsidRPr="000D3A79" w:rsidRDefault="00441F27">
      <w:pPr>
        <w:framePr w:w="4258" w:wrap="auto" w:hAnchor="text" w:x="1820" w:y="137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0D3A79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антикоррупционного</w:t>
      </w:r>
    </w:p>
    <w:p w:rsidR="00073E23" w:rsidRPr="000D3A79" w:rsidRDefault="00441F27">
      <w:pPr>
        <w:framePr w:w="4258" w:wrap="auto" w:hAnchor="text" w:x="1820" w:y="137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мировоззрения</w:t>
      </w:r>
    </w:p>
    <w:p w:rsidR="00073E23" w:rsidRPr="000D3A79" w:rsidRDefault="00441F27">
      <w:pPr>
        <w:framePr w:w="1723" w:wrap="auto" w:hAnchor="text" w:x="6233" w:y="13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0D3A7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D3A7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0D3A7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D3A79">
        <w:rPr>
          <w:rFonts w:ascii="Times New Roman" w:hAnsi="Times New Roman" w:cs="Times New Roman"/>
          <w:color w:val="000000"/>
          <w:sz w:val="24"/>
          <w:lang w:val="ru-RU"/>
        </w:rPr>
        <w:t>года</w:t>
      </w:r>
    </w:p>
    <w:p w:rsidR="00073E23" w:rsidRDefault="00441F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26" type="#_x0000_t75" style="position:absolute;margin-left:47.5pt;margin-top:54.75pt;width:507.15pt;height:674.9pt;z-index:-25166028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</w:p>
    <w:sectPr w:rsidR="00073E2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70F9830F-522F-48E2-B4A0-C1D43968A303}"/>
    <w:embedBold r:id="rId2" w:fontKey="{D348F889-A6A1-4164-83D9-07FA548A4525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  <w:embedRegular r:id="rId3" w:fontKey="{5AEDA7F6-383D-4D57-A568-DAA9AF439BEB}"/>
    <w:embedBold r:id="rId4" w:fontKey="{2EEBDD6B-101E-4E99-B094-39494AEA851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F38AA03A-A4FD-4091-9BDD-7E2F7B95C249}"/>
  </w:font>
  <w:font w:name="KMKFIC+Symbol">
    <w:charset w:val="01"/>
    <w:family w:val="auto"/>
    <w:pitch w:val="variable"/>
    <w:sig w:usb0="01010101" w:usb1="01010101" w:usb2="01010101" w:usb3="01010101" w:csb0="01010101" w:csb1="01010101"/>
    <w:embedRegular r:id="rId6" w:fontKey="{F39FD099-FC7A-453A-AA7E-7D784219627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A9D279CD-2476-4B74-A334-4B6EE6A6C3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73E23"/>
    <w:rsid w:val="000D3A79"/>
    <w:rsid w:val="00441F27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ДЕТСКИЙ САД</cp:lastModifiedBy>
  <cp:revision>3</cp:revision>
  <dcterms:created xsi:type="dcterms:W3CDTF">2022-11-10T14:01:00Z</dcterms:created>
  <dcterms:modified xsi:type="dcterms:W3CDTF">2022-11-11T04:24:00Z</dcterms:modified>
</cp:coreProperties>
</file>