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DB7" w:rsidRPr="007929ED" w:rsidRDefault="007929ED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7929ED">
        <w:rPr>
          <w:rFonts w:ascii="Arial"/>
          <w:color w:val="FF0000"/>
          <w:sz w:val="2"/>
          <w:lang w:val="ru-RU"/>
        </w:rPr>
        <w:t xml:space="preserve"> </w:t>
      </w:r>
    </w:p>
    <w:p w:rsidR="00083DB7" w:rsidRPr="007929ED" w:rsidRDefault="007929ED">
      <w:pPr>
        <w:framePr w:w="7695" w:wrap="auto" w:hAnchor="text" w:x="2430" w:y="12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b/>
          <w:color w:val="000000"/>
          <w:sz w:val="24"/>
          <w:lang w:val="ru-RU"/>
        </w:rPr>
        <w:t>муниципальное</w:t>
      </w:r>
      <w:r w:rsidRPr="007929ED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бюджетное</w:t>
      </w:r>
      <w:r w:rsidRPr="007929ED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b/>
          <w:color w:val="000000"/>
          <w:sz w:val="24"/>
          <w:lang w:val="ru-RU"/>
        </w:rPr>
        <w:t>дошкольное</w:t>
      </w:r>
      <w:r w:rsidRPr="007929ED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b/>
          <w:color w:val="000000"/>
          <w:sz w:val="24"/>
          <w:lang w:val="ru-RU"/>
        </w:rPr>
        <w:t>образовательно</w:t>
      </w:r>
      <w:r w:rsidRPr="007929ED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учреждение</w:t>
      </w:r>
    </w:p>
    <w:p w:rsidR="00083DB7" w:rsidRPr="007929ED" w:rsidRDefault="007929ED">
      <w:pPr>
        <w:framePr w:w="7695" w:wrap="auto" w:hAnchor="text" w:x="2430" w:y="1251"/>
        <w:widowControl w:val="0"/>
        <w:autoSpaceDE w:val="0"/>
        <w:autoSpaceDN w:val="0"/>
        <w:spacing w:before="8" w:after="0" w:line="266" w:lineRule="exact"/>
        <w:ind w:left="2199"/>
        <w:jc w:val="left"/>
        <w:rPr>
          <w:rFonts w:ascii="Times New Roman"/>
          <w:b/>
          <w:color w:val="000000"/>
          <w:sz w:val="24"/>
          <w:lang w:val="ru-RU"/>
        </w:rPr>
      </w:pPr>
      <w:r w:rsidRPr="007929ED">
        <w:rPr>
          <w:rFonts w:ascii="Times New Roman"/>
          <w:b/>
          <w:color w:val="000000"/>
          <w:spacing w:val="1"/>
          <w:sz w:val="24"/>
          <w:lang w:val="ru-RU"/>
        </w:rPr>
        <w:t>8</w:t>
      </w:r>
      <w:r w:rsidRPr="007929ED">
        <w:rPr>
          <w:rFonts w:ascii="Times New Roman"/>
          <w:b/>
          <w:color w:val="000000"/>
          <w:sz w:val="24"/>
          <w:lang w:val="ru-RU"/>
        </w:rPr>
        <w:t>3</w:t>
      </w:r>
      <w:r w:rsidRPr="007929ED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b/>
          <w:color w:val="000000"/>
          <w:sz w:val="24"/>
          <w:lang w:val="ru-RU"/>
        </w:rPr>
        <w:t>«Соколенок»</w:t>
      </w:r>
      <w:r w:rsidRPr="007929ED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b/>
          <w:color w:val="000000"/>
          <w:sz w:val="24"/>
          <w:lang w:val="ru-RU"/>
        </w:rPr>
        <w:t>города</w:t>
      </w:r>
      <w:r w:rsidRPr="007929ED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b/>
          <w:color w:val="000000"/>
          <w:sz w:val="24"/>
          <w:lang w:val="ru-RU"/>
        </w:rPr>
        <w:t>Калуги</w:t>
      </w:r>
    </w:p>
    <w:p w:rsidR="00083DB7" w:rsidRPr="007929ED" w:rsidRDefault="007929ED">
      <w:pPr>
        <w:framePr w:w="481" w:wrap="auto" w:hAnchor="text" w:x="4326" w:y="15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b/>
          <w:color w:val="000000"/>
          <w:sz w:val="24"/>
          <w:lang w:val="ru-RU"/>
        </w:rPr>
        <w:t>№</w:t>
      </w:r>
    </w:p>
    <w:p w:rsidR="00083DB7" w:rsidRPr="007929ED" w:rsidRDefault="00083DB7" w:rsidP="00D40A73">
      <w:pPr>
        <w:framePr w:w="360" w:wrap="auto" w:hAnchor="text" w:x="5882" w:y="23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</w:p>
    <w:p w:rsidR="00083DB7" w:rsidRPr="007929ED" w:rsidRDefault="007929ED">
      <w:pPr>
        <w:framePr w:w="2182" w:wrap="auto" w:hAnchor="text" w:x="5186" w:y="7156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7929ED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ПОЛОЖЕНИЕ</w:t>
      </w:r>
    </w:p>
    <w:p w:rsidR="00083DB7" w:rsidRPr="007929ED" w:rsidRDefault="007929ED">
      <w:pPr>
        <w:framePr w:w="8308" w:wrap="auto" w:hAnchor="text" w:x="2123" w:y="7478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7929ED">
        <w:rPr>
          <w:rFonts w:ascii="Times New Roman" w:hAnsi="Times New Roman" w:cs="Times New Roman"/>
          <w:b/>
          <w:color w:val="000000"/>
          <w:sz w:val="28"/>
          <w:lang w:val="ru-RU"/>
        </w:rPr>
        <w:t>о</w:t>
      </w:r>
      <w:r w:rsidRPr="007929ED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7929ED">
        <w:rPr>
          <w:rFonts w:ascii="Times New Roman" w:hAnsi="Times New Roman" w:cs="Times New Roman"/>
          <w:b/>
          <w:color w:val="000000"/>
          <w:sz w:val="28"/>
          <w:lang w:val="ru-RU"/>
        </w:rPr>
        <w:t>комиссии</w:t>
      </w:r>
      <w:r w:rsidRPr="007929ED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7929ED">
        <w:rPr>
          <w:rFonts w:ascii="Times New Roman" w:hAnsi="Times New Roman" w:cs="Times New Roman"/>
          <w:b/>
          <w:color w:val="000000"/>
          <w:spacing w:val="2"/>
          <w:sz w:val="28"/>
          <w:lang w:val="ru-RU"/>
        </w:rPr>
        <w:t>по</w:t>
      </w:r>
      <w:r w:rsidRPr="007929ED">
        <w:rPr>
          <w:rFonts w:ascii="Times New Roman"/>
          <w:b/>
          <w:color w:val="000000"/>
          <w:spacing w:val="-5"/>
          <w:sz w:val="28"/>
          <w:lang w:val="ru-RU"/>
        </w:rPr>
        <w:t xml:space="preserve"> </w:t>
      </w:r>
      <w:r w:rsidRPr="007929ED">
        <w:rPr>
          <w:rFonts w:ascii="Times New Roman" w:hAnsi="Times New Roman" w:cs="Times New Roman"/>
          <w:b/>
          <w:color w:val="000000"/>
          <w:sz w:val="28"/>
          <w:lang w:val="ru-RU"/>
        </w:rPr>
        <w:t>предупреждению</w:t>
      </w:r>
      <w:r w:rsidRPr="007929ED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7929ED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7929ED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7929ED">
        <w:rPr>
          <w:rFonts w:ascii="Times New Roman" w:hAnsi="Times New Roman" w:cs="Times New Roman"/>
          <w:b/>
          <w:color w:val="000000"/>
          <w:sz w:val="28"/>
          <w:lang w:val="ru-RU"/>
        </w:rPr>
        <w:t>противодействию</w:t>
      </w:r>
      <w:r w:rsidRPr="007929ED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7929ED">
        <w:rPr>
          <w:rFonts w:ascii="Times New Roman" w:hAnsi="Times New Roman" w:cs="Times New Roman"/>
          <w:b/>
          <w:color w:val="000000"/>
          <w:sz w:val="28"/>
          <w:lang w:val="ru-RU"/>
        </w:rPr>
        <w:t>коррупции</w:t>
      </w:r>
    </w:p>
    <w:p w:rsidR="00083DB7" w:rsidRPr="007929ED" w:rsidRDefault="007929ED">
      <w:pPr>
        <w:framePr w:w="5230" w:wrap="auto" w:hAnchor="text" w:x="3664" w:y="7800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7929ED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7929ED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7929ED">
        <w:rPr>
          <w:rFonts w:ascii="Times New Roman" w:hAnsi="Times New Roman" w:cs="Times New Roman"/>
          <w:b/>
          <w:color w:val="000000"/>
          <w:sz w:val="28"/>
          <w:lang w:val="ru-RU"/>
        </w:rPr>
        <w:t>МБДОУ</w:t>
      </w:r>
      <w:r w:rsidRPr="007929ED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7929ED">
        <w:rPr>
          <w:rFonts w:ascii="Times New Roman" w:hAnsi="Times New Roman" w:cs="Times New Roman"/>
          <w:b/>
          <w:color w:val="000000"/>
          <w:sz w:val="28"/>
          <w:lang w:val="ru-RU"/>
        </w:rPr>
        <w:t>№</w:t>
      </w:r>
      <w:r w:rsidRPr="007929ED">
        <w:rPr>
          <w:rFonts w:ascii="Times New Roman"/>
          <w:b/>
          <w:color w:val="000000"/>
          <w:spacing w:val="-1"/>
          <w:sz w:val="28"/>
          <w:lang w:val="ru-RU"/>
        </w:rPr>
        <w:t xml:space="preserve"> 83</w:t>
      </w:r>
      <w:r w:rsidRPr="007929ED">
        <w:rPr>
          <w:rFonts w:ascii="Times New Roman"/>
          <w:b/>
          <w:color w:val="000000"/>
          <w:spacing w:val="74"/>
          <w:sz w:val="28"/>
          <w:lang w:val="ru-RU"/>
        </w:rPr>
        <w:t xml:space="preserve"> </w:t>
      </w:r>
      <w:r w:rsidRPr="007929ED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«Соколенок</w:t>
      </w:r>
      <w:r w:rsidRPr="007929ED">
        <w:rPr>
          <w:rFonts w:ascii="Times New Roman" w:hAnsi="Times New Roman" w:cs="Times New Roman"/>
          <w:b/>
          <w:color w:val="000000"/>
          <w:sz w:val="28"/>
          <w:lang w:val="ru-RU"/>
        </w:rPr>
        <w:t>»</w:t>
      </w:r>
      <w:r w:rsidRPr="007929ED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7929ED">
        <w:rPr>
          <w:rFonts w:ascii="Times New Roman" w:hAnsi="Times New Roman" w:cs="Times New Roman"/>
          <w:b/>
          <w:color w:val="000000"/>
          <w:sz w:val="28"/>
          <w:lang w:val="ru-RU"/>
        </w:rPr>
        <w:t>г.Калуги</w:t>
      </w:r>
    </w:p>
    <w:p w:rsidR="00083DB7" w:rsidRPr="007929ED" w:rsidRDefault="007929ED">
      <w:pPr>
        <w:framePr w:w="1658" w:wrap="auto" w:hAnchor="text" w:x="5455" w:y="1532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7929ED">
        <w:rPr>
          <w:rFonts w:ascii="Times New Roman" w:hAnsi="Times New Roman" w:cs="Times New Roman"/>
          <w:b/>
          <w:color w:val="000000"/>
          <w:spacing w:val="-1"/>
          <w:lang w:val="ru-RU"/>
        </w:rPr>
        <w:t>Калуга,</w:t>
      </w:r>
      <w:r w:rsidRPr="007929ED">
        <w:rPr>
          <w:rFonts w:ascii="Times New Roman"/>
          <w:b/>
          <w:color w:val="000000"/>
          <w:spacing w:val="7"/>
          <w:lang w:val="ru-RU"/>
        </w:rPr>
        <w:t xml:space="preserve"> </w:t>
      </w:r>
      <w:r w:rsidR="00D40A73">
        <w:rPr>
          <w:rFonts w:ascii="Times New Roman" w:hAnsi="Times New Roman" w:cs="Times New Roman"/>
          <w:b/>
          <w:color w:val="000000"/>
          <w:lang w:val="ru-RU"/>
        </w:rPr>
        <w:t>2021</w:t>
      </w:r>
      <w:r w:rsidRPr="007929ED">
        <w:rPr>
          <w:rFonts w:ascii="Times New Roman" w:hAnsi="Times New Roman" w:cs="Times New Roman"/>
          <w:b/>
          <w:color w:val="000000"/>
          <w:lang w:val="ru-RU"/>
        </w:rPr>
        <w:t>г.</w:t>
      </w:r>
    </w:p>
    <w:p w:rsidR="00083DB7" w:rsidRPr="007929ED" w:rsidRDefault="00D40A7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AC6BBE8" wp14:editId="6523A59F">
                <wp:simplePos x="0" y="0"/>
                <wp:positionH relativeFrom="column">
                  <wp:posOffset>4676775</wp:posOffset>
                </wp:positionH>
                <wp:positionV relativeFrom="paragraph">
                  <wp:posOffset>1728470</wp:posOffset>
                </wp:positionV>
                <wp:extent cx="2400300" cy="1162050"/>
                <wp:effectExtent l="0" t="0" r="19050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0A73" w:rsidRPr="009A05B2" w:rsidRDefault="00D40A73" w:rsidP="00D40A73">
                            <w:pPr>
                              <w:widowControl w:val="0"/>
                              <w:autoSpaceDE w:val="0"/>
                              <w:autoSpaceDN w:val="0"/>
                              <w:spacing w:after="120" w:line="240" w:lineRule="auto"/>
                              <w:ind w:right="392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9A05B2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УТВЕРЖДЕНО:</w:t>
                            </w:r>
                          </w:p>
                          <w:p w:rsidR="00D40A73" w:rsidRPr="009A05B2" w:rsidRDefault="00D40A73" w:rsidP="00D40A73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right="850"/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9A05B2"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приказом</w:t>
                            </w:r>
                            <w:r w:rsidRPr="009A05B2">
                              <w:rPr>
                                <w:rFonts w:ascii="Times New Roman" w:eastAsia="Times New Roman" w:hAnsi="Times New Roman"/>
                                <w:color w:val="00000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 xml:space="preserve"> МБДОУ</w:t>
                            </w:r>
                            <w:r w:rsidRPr="009A05B2">
                              <w:rPr>
                                <w:rFonts w:ascii="Times New Roman" w:eastAsia="Times New Roman" w:hAnsi="Times New Roman"/>
                                <w:color w:val="00000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9A05B2"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№ 83 «Соколенок»  г. Кал</w:t>
                            </w:r>
                            <w:r w:rsidRPr="009A05B2">
                              <w:rPr>
                                <w:rFonts w:ascii="Times New Roman" w:eastAsia="Times New Roman" w:hAnsi="Times New Roman"/>
                                <w:color w:val="00000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у</w:t>
                            </w:r>
                            <w:r w:rsidRPr="009A05B2"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ги</w:t>
                            </w:r>
                          </w:p>
                          <w:p w:rsidR="00D40A73" w:rsidRPr="009A05B2" w:rsidRDefault="00D40A73" w:rsidP="00D40A73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right="850"/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9A05B2"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от 26.08.2021г. №</w:t>
                            </w:r>
                            <w:r w:rsidRPr="009A05B2">
                              <w:rPr>
                                <w:rFonts w:ascii="Times New Roman" w:eastAsia="Times New Roman" w:hAnsi="Times New Roman"/>
                                <w:color w:val="000000"/>
                                <w:spacing w:val="1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9A05B2"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282</w:t>
                            </w:r>
                          </w:p>
                          <w:p w:rsidR="00D40A73" w:rsidRPr="009A05B2" w:rsidRDefault="00D40A73" w:rsidP="00D40A73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368.25pt;margin-top:136.1pt;width:189pt;height:91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E1FSwIAAFkEAAAOAAAAZHJzL2Uyb0RvYy54bWysVM1uEzEQviPxDpbvdH9ISrvKpqpSipAK&#10;VCo8gOP1Zi28thk72ZQTElckHoGH4IL46TNs3oixNw0pXBBiD5bH4/k8830zOzlZt4qsBDhpdEmz&#10;g5QSobmppF6U9NXL8wdHlDjPdMWU0aKk18LRk+n9e5POFiI3jVGVAIIg2hWdLWnjvS2SxPFGtMwd&#10;GCs0OmsDLfNowiKpgHWI3qokT9PDpDNQWTBcOIenZ4OTTiN+XQvuX9S1E56okmJuPq4Q13lYk+mE&#10;FQtgtpF8mwb7hyxaJjU+uoM6Y56RJcg/oFrJwThT+wNu2sTUteQi1oDVZOlv1Vw1zIpYC5Lj7I4m&#10;9/9g+fPVJRBZlTSnRLMWJeo/bd5tPvbf+5vN+/5zf9N/23zof/Rf+q8kD3x11hUYdmUvIVTs7IXh&#10;rx3RZtYwvRCnAKZrBKswyyzcT+4EBMNhKJl3z0yFz7GlN5G6dQ1tAERSyDoqdL1TSKw94XiYj9L0&#10;YYpCcvRl2WGejqOGCStuwy04/0SYloRNSQFbIMKz1YXzIR1W3F6J6Rslq3OpVDRgMZ8pICuG7XIe&#10;v1gBVrl/TWnSlfR4nI8j8h2f+zuIVnrseyXbkh6l4Rs6MfD2WFexKz2TathjykpviQzcDRr49Xy9&#10;lWNuqmukFMzQ3ziPuGkMvKWkw94uqXuzZCAoUU81ynKcjUZhGKIxGj/K0YB9z3zfwzRHqJJ6Sobt&#10;zA8DtLQgFw2+lEUatDlFKWsZSQ4yD1lt88b+jdxvZy0MyL4db/36I0x/AgAA//8DAFBLAwQUAAYA&#10;CAAAACEAJp8GH+AAAAAMAQAADwAAAGRycy9kb3ducmV2LnhtbEyPwU7DMAyG70i8Q2QkbixtaDdU&#10;mk4winbhMAbcvcS0FU1SNdnW8fTLTnC0/en395fLyfTsQKPvnJWQzhJgZJXTnW0kfH683j0A8wGt&#10;xt5ZknAiD8vq+qrEQrujfafDNjQshlhfoIQ2hKHg3KuWDPqZG8jG27cbDYY4jg3XIx5juOm5SJI5&#10;N9jZ+KHFgVYtqZ/t3kjYIL5sftdKPdent6ym1VdNrpfy9mZ6egQWaAp/MFz0ozpU0Wnn9lZ71ktY&#10;3M/ziEoQCyGAXYg0zeJqJyHLcwG8Kvn/EtUZAAD//wMAUEsBAi0AFAAGAAgAAAAhALaDOJL+AAAA&#10;4QEAABMAAAAAAAAAAAAAAAAAAAAAAFtDb250ZW50X1R5cGVzXS54bWxQSwECLQAUAAYACAAAACEA&#10;OP0h/9YAAACUAQAACwAAAAAAAAAAAAAAAAAvAQAAX3JlbHMvLnJlbHNQSwECLQAUAAYACAAAACEA&#10;K2BNRUsCAABZBAAADgAAAAAAAAAAAAAAAAAuAgAAZHJzL2Uyb0RvYy54bWxQSwECLQAUAAYACAAA&#10;ACEAJp8GH+AAAAAMAQAADwAAAAAAAAAAAAAAAAClBAAAZHJzL2Rvd25yZXYueG1sUEsFBgAAAAAE&#10;AAQA8wAAALIFAAAAAA==&#10;" strokecolor="white">
                <v:textbox>
                  <w:txbxContent>
                    <w:p w:rsidR="00D40A73" w:rsidRPr="009A05B2" w:rsidRDefault="00D40A73" w:rsidP="00D40A73">
                      <w:pPr>
                        <w:widowControl w:val="0"/>
                        <w:autoSpaceDE w:val="0"/>
                        <w:autoSpaceDN w:val="0"/>
                        <w:spacing w:after="120" w:line="240" w:lineRule="auto"/>
                        <w:ind w:right="392"/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sz w:val="24"/>
                          <w:szCs w:val="24"/>
                          <w:lang w:val="ru-RU"/>
                        </w:rPr>
                      </w:pPr>
                      <w:r w:rsidRPr="009A05B2"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sz w:val="24"/>
                          <w:szCs w:val="24"/>
                          <w:lang w:val="ru-RU"/>
                        </w:rPr>
                        <w:t>УТВЕРЖДЕНО:</w:t>
                      </w:r>
                    </w:p>
                    <w:p w:rsidR="00D40A73" w:rsidRPr="009A05B2" w:rsidRDefault="00D40A73" w:rsidP="00D40A73">
                      <w:pPr>
                        <w:widowControl w:val="0"/>
                        <w:autoSpaceDE w:val="0"/>
                        <w:autoSpaceDN w:val="0"/>
                        <w:spacing w:before="0" w:after="0" w:line="240" w:lineRule="auto"/>
                        <w:ind w:right="850"/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</w:pPr>
                      <w:r w:rsidRPr="009A05B2"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>приказом</w:t>
                      </w:r>
                      <w:r w:rsidRPr="009A05B2">
                        <w:rPr>
                          <w:rFonts w:ascii="Times New Roman" w:eastAsia="Times New Roman" w:hAnsi="Times New Roman"/>
                          <w:color w:val="000000"/>
                          <w:spacing w:val="-1"/>
                          <w:sz w:val="24"/>
                          <w:szCs w:val="24"/>
                          <w:lang w:val="ru-RU"/>
                        </w:rPr>
                        <w:t xml:space="preserve"> МБДОУ</w:t>
                      </w:r>
                      <w:r w:rsidRPr="009A05B2">
                        <w:rPr>
                          <w:rFonts w:ascii="Times New Roman" w:eastAsia="Times New Roman" w:hAnsi="Times New Roman"/>
                          <w:color w:val="000000"/>
                          <w:spacing w:val="-2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9A05B2"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>№ 83 «Соколенок»  г. Кал</w:t>
                      </w:r>
                      <w:r w:rsidRPr="009A05B2">
                        <w:rPr>
                          <w:rFonts w:ascii="Times New Roman" w:eastAsia="Times New Roman" w:hAnsi="Times New Roman"/>
                          <w:color w:val="000000"/>
                          <w:spacing w:val="-1"/>
                          <w:sz w:val="24"/>
                          <w:szCs w:val="24"/>
                          <w:lang w:val="ru-RU"/>
                        </w:rPr>
                        <w:t>у</w:t>
                      </w:r>
                      <w:r w:rsidRPr="009A05B2"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>ги</w:t>
                      </w:r>
                    </w:p>
                    <w:p w:rsidR="00D40A73" w:rsidRPr="009A05B2" w:rsidRDefault="00D40A73" w:rsidP="00D40A73">
                      <w:pPr>
                        <w:widowControl w:val="0"/>
                        <w:autoSpaceDE w:val="0"/>
                        <w:autoSpaceDN w:val="0"/>
                        <w:spacing w:before="0" w:after="0" w:line="240" w:lineRule="auto"/>
                        <w:ind w:right="850"/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</w:pPr>
                      <w:r w:rsidRPr="009A05B2"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>от 26.08.2021г. №</w:t>
                      </w:r>
                      <w:r w:rsidRPr="009A05B2">
                        <w:rPr>
                          <w:rFonts w:ascii="Times New Roman" w:eastAsia="Times New Roman" w:hAnsi="Times New Roman"/>
                          <w:color w:val="000000"/>
                          <w:spacing w:val="1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9A05B2"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>282</w:t>
                      </w:r>
                    </w:p>
                    <w:p w:rsidR="00D40A73" w:rsidRPr="009A05B2" w:rsidRDefault="00D40A73" w:rsidP="00D40A73">
                      <w:pPr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C7EC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34" type="#_x0000_t75" style="position:absolute;margin-left:60.7pt;margin-top:61.2pt;width:494.9pt;height:29.6pt;z-index:-251654656;mso-position-horizontal:absolute;mso-position-horizontal-relative:page;mso-position-vertical:absolute;mso-position-vertical-relative:page">
            <v:imagedata r:id="rId5" o:title="image1"/>
            <w10:wrap anchorx="page" anchory="page"/>
          </v:shape>
        </w:pict>
      </w:r>
      <w:r w:rsidR="007929ED" w:rsidRPr="007929ED">
        <w:rPr>
          <w:rFonts w:ascii="Arial"/>
          <w:color w:val="FF0000"/>
          <w:sz w:val="2"/>
          <w:lang w:val="ru-RU"/>
        </w:rPr>
        <w:br w:type="page"/>
      </w:r>
    </w:p>
    <w:p w:rsidR="00083DB7" w:rsidRPr="007929ED" w:rsidRDefault="007929ED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" w:name="br2"/>
      <w:bookmarkEnd w:id="1"/>
      <w:r w:rsidRPr="007929ED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083DB7" w:rsidRPr="007929ED" w:rsidRDefault="007929ED">
      <w:pPr>
        <w:framePr w:w="379" w:wrap="auto" w:hAnchor="text" w:x="4845" w:y="1025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7929ED">
        <w:rPr>
          <w:rFonts w:ascii="Times New Roman"/>
          <w:b/>
          <w:color w:val="000000"/>
          <w:sz w:val="28"/>
          <w:lang w:val="ru-RU"/>
        </w:rPr>
        <w:t>1</w:t>
      </w:r>
    </w:p>
    <w:p w:rsidR="00083DB7" w:rsidRPr="007929ED" w:rsidRDefault="007929ED">
      <w:pPr>
        <w:framePr w:w="2726" w:wrap="auto" w:hAnchor="text" w:x="4984" w:y="1025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7929ED">
        <w:rPr>
          <w:rFonts w:ascii="Times New Roman"/>
          <w:b/>
          <w:color w:val="000000"/>
          <w:sz w:val="28"/>
          <w:lang w:val="ru-RU"/>
        </w:rPr>
        <w:t>.</w:t>
      </w:r>
      <w:r w:rsidRPr="007929ED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7929ED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Общие</w:t>
      </w:r>
      <w:r w:rsidRPr="007929ED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7929ED">
        <w:rPr>
          <w:rFonts w:ascii="Times New Roman" w:hAnsi="Times New Roman" w:cs="Times New Roman"/>
          <w:b/>
          <w:color w:val="000000"/>
          <w:sz w:val="28"/>
          <w:lang w:val="ru-RU"/>
        </w:rPr>
        <w:t>положения</w:t>
      </w:r>
    </w:p>
    <w:p w:rsidR="00083DB7" w:rsidRPr="007929ED" w:rsidRDefault="007929ED">
      <w:pPr>
        <w:framePr w:w="360" w:wrap="auto" w:hAnchor="text" w:x="1263" w:y="13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1</w:t>
      </w:r>
    </w:p>
    <w:p w:rsidR="00083DB7" w:rsidRPr="007929ED" w:rsidRDefault="007929ED">
      <w:pPr>
        <w:framePr w:w="9908" w:wrap="auto" w:hAnchor="text" w:x="1383" w:y="13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pacing w:val="1"/>
          <w:sz w:val="24"/>
          <w:lang w:val="ru-RU"/>
        </w:rPr>
        <w:t>.1.</w:t>
      </w:r>
      <w:r w:rsidRPr="007929ED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Настоящее</w:t>
      </w:r>
      <w:r w:rsidRPr="007929ED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7929ED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определяет</w:t>
      </w:r>
      <w:r w:rsidRPr="007929ED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порядок</w:t>
      </w:r>
      <w:r w:rsidRPr="007929ED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формирования</w:t>
      </w:r>
      <w:r w:rsidRPr="007929ED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7929ED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7929ED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задачи</w:t>
      </w:r>
      <w:r w:rsidRPr="007929ED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83DB7" w:rsidRPr="007929ED" w:rsidRDefault="007929ED">
      <w:pPr>
        <w:framePr w:w="10038" w:wrap="auto" w:hAnchor="text" w:x="1263" w:y="16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компетенцию</w:t>
      </w:r>
      <w:r w:rsidRPr="007929ED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  <w:r w:rsidRPr="007929ED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7929ED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предупреждению</w:t>
      </w:r>
      <w:r w:rsidRPr="007929ED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7929ED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противодействию</w:t>
      </w:r>
      <w:r w:rsidRPr="007929ED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коррупции</w:t>
      </w:r>
      <w:r w:rsidRPr="007929ED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(далее</w:t>
      </w:r>
      <w:r w:rsidRPr="007929ED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—</w:t>
      </w:r>
      <w:proofErr w:type="gramEnd"/>
    </w:p>
    <w:p w:rsidR="00083DB7" w:rsidRPr="007929ED" w:rsidRDefault="007929ED">
      <w:pPr>
        <w:framePr w:w="10038" w:wrap="auto" w:hAnchor="text" w:x="1263" w:y="169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Комиссия)</w:t>
      </w:r>
      <w:r w:rsidRPr="007929ED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7929ED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МБДОУ</w:t>
      </w:r>
      <w:r w:rsidRPr="007929ED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7929ED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7929ED">
        <w:rPr>
          <w:rFonts w:ascii="Times New Roman"/>
          <w:color w:val="000000"/>
          <w:sz w:val="24"/>
          <w:lang w:val="ru-RU"/>
        </w:rPr>
        <w:t>83</w:t>
      </w:r>
      <w:r w:rsidRPr="007929ED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«Соколенок»</w:t>
      </w:r>
      <w:r w:rsidRPr="007929ED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г.</w:t>
      </w:r>
      <w:r w:rsidR="00EC7EC8"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bookmarkStart w:id="2" w:name="_GoBack"/>
      <w:bookmarkEnd w:id="2"/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Калуги</w:t>
      </w:r>
      <w:r w:rsidR="00EC7EC8">
        <w:rPr>
          <w:rFonts w:ascii="Times New Roman" w:hAnsi="Times New Roman" w:cs="Times New Roman"/>
          <w:color w:val="000000"/>
          <w:sz w:val="24"/>
          <w:lang w:val="ru-RU"/>
        </w:rPr>
        <w:t>.</w:t>
      </w:r>
      <w:proofErr w:type="gramEnd"/>
    </w:p>
    <w:p w:rsidR="00083DB7" w:rsidRPr="007929ED" w:rsidRDefault="007929ED">
      <w:pPr>
        <w:framePr w:w="10038" w:wrap="auto" w:hAnchor="text" w:x="1263" w:y="1693"/>
        <w:widowControl w:val="0"/>
        <w:autoSpaceDE w:val="0"/>
        <w:autoSpaceDN w:val="0"/>
        <w:spacing w:before="4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Комиссия</w:t>
      </w:r>
      <w:r w:rsidRPr="007929ED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7929ED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своей</w:t>
      </w:r>
      <w:r w:rsidRPr="007929ED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7929ED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руководствуется</w:t>
      </w:r>
      <w:r w:rsidRPr="007929ED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Конституцией</w:t>
      </w:r>
      <w:r w:rsidRPr="007929ED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7929ED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Федерации,</w:t>
      </w:r>
    </w:p>
    <w:p w:rsidR="00083DB7" w:rsidRPr="007929ED" w:rsidRDefault="007929ED">
      <w:pPr>
        <w:framePr w:w="10038" w:wrap="auto" w:hAnchor="text" w:x="1263" w:y="169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действующим</w:t>
      </w:r>
      <w:r w:rsidRPr="007929ED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законодательством</w:t>
      </w:r>
      <w:r w:rsidRPr="007929ED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7929ED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Федерации,</w:t>
      </w:r>
      <w:r w:rsidRPr="007929ED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7929ED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7929ED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7929ED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2"/>
          <w:sz w:val="24"/>
          <w:lang w:val="ru-RU"/>
        </w:rPr>
        <w:t>законом</w:t>
      </w:r>
      <w:r w:rsidRPr="007929ED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РФ</w:t>
      </w:r>
      <w:r w:rsidRPr="007929ED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proofErr w:type="gramStart"/>
      <w:r w:rsidRPr="007929ED">
        <w:rPr>
          <w:rFonts w:ascii="Times New Roman" w:hAnsi="Times New Roman" w:cs="Times New Roman"/>
          <w:color w:val="000000"/>
          <w:sz w:val="24"/>
          <w:lang w:val="ru-RU"/>
        </w:rPr>
        <w:t>от</w:t>
      </w:r>
      <w:proofErr w:type="gramEnd"/>
    </w:p>
    <w:p w:rsidR="00083DB7" w:rsidRPr="007929ED" w:rsidRDefault="007929ED">
      <w:pPr>
        <w:framePr w:w="360" w:wrap="auto" w:hAnchor="text" w:x="1263" w:y="29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2</w:t>
      </w:r>
    </w:p>
    <w:p w:rsidR="00083DB7" w:rsidRPr="007929ED" w:rsidRDefault="007929ED">
      <w:pPr>
        <w:framePr w:w="9917" w:wrap="auto" w:hAnchor="text" w:x="1383" w:y="29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pacing w:val="1"/>
          <w:sz w:val="24"/>
          <w:lang w:val="ru-RU"/>
        </w:rPr>
        <w:t>5.12.2008</w:t>
      </w:r>
      <w:r w:rsidRPr="007929ED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7929ED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7929ED">
        <w:rPr>
          <w:rFonts w:ascii="Times New Roman"/>
          <w:color w:val="000000"/>
          <w:sz w:val="24"/>
          <w:lang w:val="ru-RU"/>
        </w:rPr>
        <w:t>273</w:t>
      </w:r>
      <w:r w:rsidRPr="007929ED">
        <w:rPr>
          <w:rFonts w:ascii="Times New Roman"/>
          <w:color w:val="000000"/>
          <w:spacing w:val="-3"/>
          <w:sz w:val="24"/>
          <w:lang w:val="ru-RU"/>
        </w:rPr>
        <w:t>-</w:t>
      </w:r>
      <w:r w:rsidRPr="007929ED">
        <w:rPr>
          <w:rFonts w:ascii="Times New Roman" w:hAnsi="Times New Roman" w:cs="Times New Roman"/>
          <w:color w:val="000000"/>
          <w:spacing w:val="2"/>
          <w:sz w:val="24"/>
          <w:lang w:val="ru-RU"/>
        </w:rPr>
        <w:t>ФЗ</w:t>
      </w:r>
      <w:r w:rsidRPr="007929ED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5"/>
          <w:sz w:val="24"/>
          <w:lang w:val="ru-RU"/>
        </w:rPr>
        <w:t>«О</w:t>
      </w:r>
      <w:r w:rsidRPr="007929ED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противодействии</w:t>
      </w:r>
      <w:r w:rsidRPr="007929ED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коррупции»,</w:t>
      </w:r>
      <w:r w:rsidRPr="007929ED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Федеральным</w:t>
      </w:r>
      <w:r w:rsidRPr="007929ED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законом</w:t>
      </w:r>
      <w:r w:rsidRPr="007929ED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7929ED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7929ED">
        <w:rPr>
          <w:rFonts w:ascii="Times New Roman"/>
          <w:color w:val="000000"/>
          <w:spacing w:val="3"/>
          <w:sz w:val="24"/>
          <w:lang w:val="ru-RU"/>
        </w:rPr>
        <w:t>273</w:t>
      </w:r>
      <w:r w:rsidRPr="007929ED">
        <w:rPr>
          <w:rFonts w:ascii="Times New Roman"/>
          <w:color w:val="000000"/>
          <w:spacing w:val="2"/>
          <w:sz w:val="24"/>
          <w:lang w:val="ru-RU"/>
        </w:rPr>
        <w:t>-</w:t>
      </w:r>
      <w:r w:rsidRPr="007929ED">
        <w:rPr>
          <w:rFonts w:ascii="Times New Roman" w:hAnsi="Times New Roman" w:cs="Times New Roman"/>
          <w:color w:val="000000"/>
          <w:spacing w:val="2"/>
          <w:sz w:val="24"/>
          <w:lang w:val="ru-RU"/>
        </w:rPr>
        <w:t>ФЗ</w:t>
      </w:r>
      <w:r w:rsidRPr="007929ED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</w:t>
      </w:r>
      <w:proofErr w:type="gramStart"/>
      <w:r w:rsidRPr="007929ED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</w:t>
      </w:r>
      <w:proofErr w:type="gramEnd"/>
    </w:p>
    <w:p w:rsidR="00083DB7" w:rsidRPr="007929ED" w:rsidRDefault="007929ED">
      <w:pPr>
        <w:framePr w:w="10022" w:wrap="auto" w:hAnchor="text" w:x="1263" w:y="32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7929ED">
        <w:rPr>
          <w:rFonts w:ascii="Times New Roman" w:hAnsi="Times New Roman" w:cs="Times New Roman"/>
          <w:color w:val="000000"/>
          <w:sz w:val="24"/>
          <w:lang w:val="ru-RU"/>
        </w:rPr>
        <w:t>образовании</w:t>
      </w:r>
      <w:proofErr w:type="gramEnd"/>
      <w:r w:rsidRPr="007929ED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7929ED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7929ED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Федерации»,</w:t>
      </w:r>
      <w:r w:rsidRPr="007929ED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нормативными</w:t>
      </w:r>
      <w:r w:rsidRPr="007929ED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актами</w:t>
      </w:r>
      <w:r w:rsidRPr="007929ED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Министерства</w:t>
      </w:r>
      <w:r w:rsidRPr="007929ED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  <w:r w:rsidRPr="007929ED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83DB7" w:rsidRPr="007929ED" w:rsidRDefault="007929ED">
      <w:pPr>
        <w:framePr w:w="10022" w:wrap="auto" w:hAnchor="text" w:x="1263" w:y="326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науки</w:t>
      </w:r>
      <w:r w:rsidRPr="007929ED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7929ED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Федерации,</w:t>
      </w:r>
      <w:r w:rsidRPr="007929ED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7929ED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7929ED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настоящим</w:t>
      </w:r>
      <w:r w:rsidRPr="007929ED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Положением.</w:t>
      </w:r>
    </w:p>
    <w:p w:rsidR="00083DB7" w:rsidRPr="007929ED" w:rsidRDefault="007929ED">
      <w:pPr>
        <w:framePr w:w="360" w:wrap="auto" w:hAnchor="text" w:x="1263" w:y="38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1</w:t>
      </w:r>
    </w:p>
    <w:p w:rsidR="00083DB7" w:rsidRPr="007929ED" w:rsidRDefault="007929ED">
      <w:pPr>
        <w:framePr w:w="9912" w:wrap="auto" w:hAnchor="text" w:x="1383" w:y="38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pacing w:val="1"/>
          <w:sz w:val="24"/>
          <w:lang w:val="ru-RU"/>
        </w:rPr>
        <w:t>.2.</w:t>
      </w:r>
      <w:r w:rsidRPr="007929ED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Комиссия</w:t>
      </w:r>
      <w:r w:rsidRPr="007929ED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7929ED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совещательным</w:t>
      </w:r>
      <w:r w:rsidRPr="007929ED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органом,</w:t>
      </w:r>
      <w:r w:rsidRPr="007929ED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который</w:t>
      </w:r>
      <w:r w:rsidRPr="007929ED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систематически</w:t>
      </w:r>
      <w:r w:rsidRPr="007929ED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осуществляет</w:t>
      </w:r>
    </w:p>
    <w:p w:rsidR="00083DB7" w:rsidRPr="007929ED" w:rsidRDefault="007929ED">
      <w:pPr>
        <w:framePr w:w="2993" w:wrap="auto" w:hAnchor="text" w:x="1263" w:y="42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комплекс</w:t>
      </w:r>
      <w:r w:rsidRPr="007929ED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мероприятий</w:t>
      </w:r>
      <w:r w:rsidRPr="007929ED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gramStart"/>
      <w:r w:rsidRPr="007929ED">
        <w:rPr>
          <w:rFonts w:ascii="Times New Roman" w:hAnsi="Times New Roman" w:cs="Times New Roman"/>
          <w:color w:val="000000"/>
          <w:sz w:val="24"/>
          <w:lang w:val="ru-RU"/>
        </w:rPr>
        <w:t>по</w:t>
      </w:r>
      <w:proofErr w:type="gramEnd"/>
      <w:r w:rsidRPr="007929ED">
        <w:rPr>
          <w:rFonts w:ascii="Times New Roman" w:hAnsi="Times New Roman" w:cs="Times New Roman"/>
          <w:color w:val="000000"/>
          <w:sz w:val="24"/>
          <w:lang w:val="ru-RU"/>
        </w:rPr>
        <w:t>:</w:t>
      </w:r>
    </w:p>
    <w:p w:rsidR="00083DB7" w:rsidRPr="007929ED" w:rsidRDefault="007929ED">
      <w:pPr>
        <w:framePr w:w="320" w:wrap="auto" w:hAnchor="text" w:x="1263" w:y="45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-</w:t>
      </w:r>
    </w:p>
    <w:p w:rsidR="00083DB7" w:rsidRPr="007929ED" w:rsidRDefault="007929ED">
      <w:pPr>
        <w:framePr w:w="320" w:wrap="auto" w:hAnchor="text" w:x="1263" w:y="4531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-</w:t>
      </w:r>
    </w:p>
    <w:p w:rsidR="00083DB7" w:rsidRPr="007929ED" w:rsidRDefault="007929ED">
      <w:pPr>
        <w:framePr w:w="9881" w:wrap="auto" w:hAnchor="text" w:x="1407" w:y="45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выявлению</w:t>
      </w:r>
      <w:r w:rsidRPr="007929ED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7929ED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устранению</w:t>
      </w:r>
      <w:r w:rsidRPr="007929ED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причин</w:t>
      </w:r>
      <w:r w:rsidRPr="007929ED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7929ED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условий,</w:t>
      </w:r>
      <w:r w:rsidRPr="007929ED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порождающих</w:t>
      </w:r>
      <w:r w:rsidRPr="007929ED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коррупцию;</w:t>
      </w:r>
    </w:p>
    <w:p w:rsidR="00083DB7" w:rsidRPr="007929ED" w:rsidRDefault="007929ED">
      <w:pPr>
        <w:framePr w:w="9881" w:wrap="auto" w:hAnchor="text" w:x="1407" w:y="4531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выработке</w:t>
      </w:r>
      <w:r w:rsidRPr="007929ED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оптимальных</w:t>
      </w:r>
      <w:r w:rsidRPr="007929ED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механизмов</w:t>
      </w:r>
      <w:r w:rsidRPr="007929ED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защиты</w:t>
      </w:r>
      <w:r w:rsidRPr="007929ED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7929ED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проникновения</w:t>
      </w:r>
      <w:r w:rsidRPr="007929ED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коррупции</w:t>
      </w:r>
      <w:r w:rsidRPr="007929ED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7929ED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7929ED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7929ED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учетом</w:t>
      </w:r>
    </w:p>
    <w:p w:rsidR="00083DB7" w:rsidRPr="007929ED" w:rsidRDefault="007929ED">
      <w:pPr>
        <w:framePr w:w="10026" w:wrap="auto" w:hAnchor="text" w:x="1263" w:y="51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7929ED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специфики,</w:t>
      </w:r>
      <w:r w:rsidRPr="007929ED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снижению</w:t>
      </w:r>
      <w:r w:rsidRPr="007929ED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7929ED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них</w:t>
      </w:r>
      <w:r w:rsidRPr="007929ED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коррупционных</w:t>
      </w:r>
      <w:r w:rsidRPr="007929ED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рисков;</w:t>
      </w:r>
    </w:p>
    <w:p w:rsidR="00083DB7" w:rsidRPr="007929ED" w:rsidRDefault="007929ED">
      <w:pPr>
        <w:framePr w:w="10026" w:wrap="auto" w:hAnchor="text" w:x="1263" w:y="5160"/>
        <w:widowControl w:val="0"/>
        <w:autoSpaceDE w:val="0"/>
        <w:autoSpaceDN w:val="0"/>
        <w:spacing w:before="51" w:after="0" w:line="266" w:lineRule="exact"/>
        <w:ind w:left="221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созданию</w:t>
      </w:r>
      <w:r w:rsidRPr="007929ED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единой</w:t>
      </w:r>
      <w:r w:rsidRPr="007929ED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системы</w:t>
      </w:r>
      <w:r w:rsidRPr="007929ED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мониторинга</w:t>
      </w:r>
      <w:r w:rsidRPr="007929ED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7929ED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информирования</w:t>
      </w:r>
      <w:r w:rsidRPr="007929ED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сотрудников</w:t>
      </w:r>
      <w:r w:rsidRPr="007929ED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7929ED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проблемам</w:t>
      </w:r>
    </w:p>
    <w:p w:rsidR="00083DB7" w:rsidRPr="007929ED" w:rsidRDefault="007929ED">
      <w:pPr>
        <w:framePr w:w="10026" w:wrap="auto" w:hAnchor="text" w:x="1263" w:y="5160"/>
        <w:widowControl w:val="0"/>
        <w:autoSpaceDE w:val="0"/>
        <w:autoSpaceDN w:val="0"/>
        <w:spacing w:before="4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коррупции;</w:t>
      </w:r>
    </w:p>
    <w:p w:rsidR="00083DB7" w:rsidRPr="007929ED" w:rsidRDefault="007929ED">
      <w:pPr>
        <w:framePr w:w="320" w:wrap="auto" w:hAnchor="text" w:x="1263" w:y="54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-</w:t>
      </w:r>
    </w:p>
    <w:p w:rsidR="00083DB7" w:rsidRPr="007929ED" w:rsidRDefault="007929ED">
      <w:pPr>
        <w:framePr w:w="320" w:wrap="auto" w:hAnchor="text" w:x="1263" w:y="61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-</w:t>
      </w:r>
    </w:p>
    <w:p w:rsidR="00083DB7" w:rsidRPr="007929ED" w:rsidRDefault="007929ED">
      <w:pPr>
        <w:framePr w:w="320" w:wrap="auto" w:hAnchor="text" w:x="1263" w:y="6106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-</w:t>
      </w:r>
    </w:p>
    <w:p w:rsidR="00083DB7" w:rsidRPr="007929ED" w:rsidRDefault="007929ED">
      <w:pPr>
        <w:framePr w:w="9890" w:wrap="auto" w:hAnchor="text" w:x="1407" w:y="61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антикоррупционной</w:t>
      </w:r>
      <w:r w:rsidRPr="007929ED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пропаганде</w:t>
      </w:r>
      <w:r w:rsidRPr="007929ED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7929ED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воспитанию;</w:t>
      </w:r>
    </w:p>
    <w:p w:rsidR="00083DB7" w:rsidRPr="007929ED" w:rsidRDefault="007929ED">
      <w:pPr>
        <w:framePr w:w="9890" w:wrap="auto" w:hAnchor="text" w:x="1407" w:y="6106"/>
        <w:widowControl w:val="0"/>
        <w:autoSpaceDE w:val="0"/>
        <w:autoSpaceDN w:val="0"/>
        <w:spacing w:before="46" w:after="0" w:line="266" w:lineRule="exact"/>
        <w:ind w:left="82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привлечению</w:t>
      </w:r>
      <w:r w:rsidRPr="007929ED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общественности</w:t>
      </w:r>
      <w:r w:rsidRPr="007929ED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7929ED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СМИ</w:t>
      </w:r>
      <w:r w:rsidRPr="007929ED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7929ED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сотрудничеству</w:t>
      </w:r>
      <w:r w:rsidRPr="007929ED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7929ED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вопросам</w:t>
      </w:r>
      <w:r w:rsidRPr="007929ED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противодействия</w:t>
      </w:r>
    </w:p>
    <w:p w:rsidR="00083DB7" w:rsidRPr="007929ED" w:rsidRDefault="007929ED">
      <w:pPr>
        <w:framePr w:w="10027" w:wrap="auto" w:hAnchor="text" w:x="1263" w:y="67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коррупции</w:t>
      </w:r>
      <w:r w:rsidRPr="007929ED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7929ED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целях</w:t>
      </w:r>
      <w:r w:rsidRPr="007929ED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выработки</w:t>
      </w:r>
      <w:r w:rsidRPr="007929ED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7929ED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сотрудников</w:t>
      </w:r>
      <w:r w:rsidRPr="007929ED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навыков</w:t>
      </w:r>
      <w:r w:rsidRPr="007929ED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антикоррупционного</w:t>
      </w:r>
      <w:r w:rsidRPr="007929ED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поведения</w:t>
      </w:r>
      <w:r w:rsidRPr="007929ED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proofErr w:type="gramStart"/>
      <w:r w:rsidRPr="007929ED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083DB7" w:rsidRPr="007929ED" w:rsidRDefault="007929ED">
      <w:pPr>
        <w:framePr w:w="10027" w:wrap="auto" w:hAnchor="text" w:x="1263" w:y="673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сферах</w:t>
      </w:r>
      <w:r w:rsidRPr="007929ED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7929ED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повышенным</w:t>
      </w:r>
      <w:r w:rsidRPr="007929ED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риском</w:t>
      </w:r>
      <w:r w:rsidRPr="007929ED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коррупции,</w:t>
      </w:r>
      <w:r w:rsidRPr="007929ED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7929ED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также</w:t>
      </w:r>
      <w:r w:rsidRPr="007929ED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формирования</w:t>
      </w:r>
      <w:r w:rsidRPr="007929ED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нетерпимого</w:t>
      </w:r>
      <w:r w:rsidRPr="007929ED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отношения</w:t>
      </w:r>
      <w:r w:rsidRPr="007929ED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proofErr w:type="gramStart"/>
      <w:r w:rsidRPr="007929ED">
        <w:rPr>
          <w:rFonts w:ascii="Times New Roman" w:hAnsi="Times New Roman" w:cs="Times New Roman"/>
          <w:color w:val="000000"/>
          <w:sz w:val="24"/>
          <w:lang w:val="ru-RU"/>
        </w:rPr>
        <w:t>к</w:t>
      </w:r>
      <w:proofErr w:type="gramEnd"/>
    </w:p>
    <w:p w:rsidR="00083DB7" w:rsidRPr="007929ED" w:rsidRDefault="007929ED">
      <w:pPr>
        <w:framePr w:w="10027" w:wrap="auto" w:hAnchor="text" w:x="1263" w:y="6735"/>
        <w:widowControl w:val="0"/>
        <w:autoSpaceDE w:val="0"/>
        <w:autoSpaceDN w:val="0"/>
        <w:spacing w:before="4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коррупции.</w:t>
      </w:r>
    </w:p>
    <w:p w:rsidR="00083DB7" w:rsidRPr="007929ED" w:rsidRDefault="007929ED">
      <w:pPr>
        <w:framePr w:w="360" w:wrap="auto" w:hAnchor="text" w:x="1263" w:y="76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1</w:t>
      </w:r>
    </w:p>
    <w:p w:rsidR="00083DB7" w:rsidRPr="007929ED" w:rsidRDefault="007929ED">
      <w:pPr>
        <w:framePr w:w="9906" w:wrap="auto" w:hAnchor="text" w:x="1383" w:y="76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.2.1.</w:t>
      </w:r>
      <w:r w:rsidRPr="007929ED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Настоящее</w:t>
      </w:r>
      <w:r w:rsidRPr="007929ED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7929ED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вступает</w:t>
      </w:r>
      <w:r w:rsidRPr="007929ED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7929ED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2"/>
          <w:sz w:val="24"/>
          <w:lang w:val="ru-RU"/>
        </w:rPr>
        <w:t>силу</w:t>
      </w:r>
      <w:r w:rsidRPr="007929ED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после</w:t>
      </w:r>
      <w:r w:rsidRPr="007929ED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принятия</w:t>
      </w:r>
      <w:r w:rsidRPr="007929ED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7929ED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7929ED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общем</w:t>
      </w:r>
      <w:r w:rsidRPr="007929ED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собрании</w:t>
      </w:r>
    </w:p>
    <w:p w:rsidR="00083DB7" w:rsidRPr="007929ED" w:rsidRDefault="007929ED">
      <w:pPr>
        <w:framePr w:w="6056" w:wrap="auto" w:hAnchor="text" w:x="1263" w:y="79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7929ED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7929ED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утверждения</w:t>
      </w:r>
      <w:r w:rsidRPr="007929ED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приказом</w:t>
      </w:r>
      <w:r w:rsidRPr="007929ED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заведующего</w:t>
      </w:r>
      <w:r w:rsidRPr="007929ED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ДОУ.</w:t>
      </w:r>
    </w:p>
    <w:p w:rsidR="00083DB7" w:rsidRPr="007929ED" w:rsidRDefault="007929ED">
      <w:pPr>
        <w:framePr w:w="360" w:wrap="auto" w:hAnchor="text" w:x="1263" w:y="83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1</w:t>
      </w:r>
    </w:p>
    <w:p w:rsidR="00083DB7" w:rsidRPr="007929ED" w:rsidRDefault="007929ED">
      <w:pPr>
        <w:framePr w:w="360" w:wrap="auto" w:hAnchor="text" w:x="1263" w:y="830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1</w:t>
      </w:r>
    </w:p>
    <w:p w:rsidR="00083DB7" w:rsidRPr="007929ED" w:rsidRDefault="007929ED">
      <w:pPr>
        <w:framePr w:w="9908" w:wrap="auto" w:hAnchor="text" w:x="1383" w:y="83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pacing w:val="1"/>
          <w:sz w:val="24"/>
          <w:lang w:val="ru-RU"/>
        </w:rPr>
        <w:t>.3.</w:t>
      </w:r>
      <w:r w:rsidRPr="007929ED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7929ED">
        <w:rPr>
          <w:rFonts w:ascii="Times New Roman"/>
          <w:color w:val="00000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Положении</w:t>
      </w:r>
      <w:r w:rsidRPr="007929ED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применяются</w:t>
      </w:r>
      <w:r w:rsidRPr="007929ED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следующие</w:t>
      </w:r>
      <w:r w:rsidRPr="007929ED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понятия</w:t>
      </w:r>
      <w:r w:rsidRPr="007929ED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7929ED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определения:</w:t>
      </w:r>
    </w:p>
    <w:p w:rsidR="00083DB7" w:rsidRPr="007929ED" w:rsidRDefault="007929ED">
      <w:pPr>
        <w:framePr w:w="9908" w:wrap="auto" w:hAnchor="text" w:x="1383" w:y="830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.3.1.</w:t>
      </w:r>
      <w:r w:rsidRPr="007929ED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Коррупция</w:t>
      </w:r>
      <w:r w:rsidRPr="007929ED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7929ED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злоупотребление</w:t>
      </w:r>
      <w:r w:rsidRPr="007929ED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служебным</w:t>
      </w:r>
      <w:r w:rsidRPr="007929ED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положением,</w:t>
      </w:r>
      <w:r w:rsidRPr="007929ED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дача</w:t>
      </w:r>
      <w:r w:rsidRPr="007929ED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взятки,</w:t>
      </w:r>
      <w:r w:rsidRPr="007929ED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получение</w:t>
      </w:r>
      <w:r w:rsidRPr="007929ED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взятки,</w:t>
      </w:r>
    </w:p>
    <w:p w:rsidR="00083DB7" w:rsidRPr="007929ED" w:rsidRDefault="007929ED">
      <w:pPr>
        <w:framePr w:w="10034" w:wrap="auto" w:hAnchor="text" w:x="1263" w:y="89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злоупотребление</w:t>
      </w:r>
      <w:r w:rsidRPr="007929ED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полномочиями,</w:t>
      </w:r>
      <w:r w:rsidRPr="007929ED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коммерческий</w:t>
      </w:r>
      <w:r w:rsidRPr="007929ED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подкуп</w:t>
      </w:r>
      <w:r w:rsidRPr="007929ED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либо</w:t>
      </w:r>
      <w:r w:rsidRPr="007929ED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иное</w:t>
      </w:r>
      <w:r w:rsidRPr="007929ED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незаконное</w:t>
      </w:r>
      <w:r w:rsidRPr="007929ED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использование</w:t>
      </w:r>
    </w:p>
    <w:p w:rsidR="00083DB7" w:rsidRPr="007929ED" w:rsidRDefault="007929ED">
      <w:pPr>
        <w:framePr w:w="10034" w:wrap="auto" w:hAnchor="text" w:x="1263" w:y="893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физическим</w:t>
      </w:r>
      <w:r w:rsidRPr="007929ED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лицом</w:t>
      </w:r>
      <w:r w:rsidRPr="007929ED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своего</w:t>
      </w:r>
      <w:r w:rsidRPr="007929ED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должностного</w:t>
      </w:r>
      <w:r w:rsidRPr="007929ED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положения</w:t>
      </w:r>
      <w:r w:rsidRPr="007929ED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вопреки</w:t>
      </w:r>
      <w:r w:rsidRPr="007929ED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законным</w:t>
      </w:r>
      <w:r w:rsidRPr="007929ED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интересам</w:t>
      </w:r>
      <w:r w:rsidRPr="007929ED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общества</w:t>
      </w:r>
      <w:r w:rsidRPr="007929ED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83DB7" w:rsidRPr="007929ED" w:rsidRDefault="007929ED">
      <w:pPr>
        <w:framePr w:w="10034" w:wrap="auto" w:hAnchor="text" w:x="1263" w:y="893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государства</w:t>
      </w:r>
      <w:r w:rsidRPr="007929ED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7929ED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целях</w:t>
      </w:r>
      <w:r w:rsidRPr="007929ED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получения</w:t>
      </w:r>
      <w:r w:rsidRPr="007929ED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выгоды</w:t>
      </w:r>
      <w:r w:rsidRPr="007929ED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7929ED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виде</w:t>
      </w:r>
      <w:r w:rsidRPr="007929ED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денег,</w:t>
      </w:r>
      <w:r w:rsidRPr="007929ED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ценностей,</w:t>
      </w:r>
      <w:r w:rsidRPr="007929ED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иного</w:t>
      </w:r>
      <w:r w:rsidRPr="007929ED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имущества</w:t>
      </w:r>
      <w:r w:rsidRPr="007929ED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7929ED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услуг</w:t>
      </w:r>
    </w:p>
    <w:p w:rsidR="00083DB7" w:rsidRPr="007929ED" w:rsidRDefault="007929ED">
      <w:pPr>
        <w:framePr w:w="10034" w:wrap="auto" w:hAnchor="text" w:x="1263" w:y="8938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имущественного</w:t>
      </w:r>
      <w:r w:rsidRPr="007929ED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характера,</w:t>
      </w:r>
      <w:r w:rsidRPr="007929ED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иных</w:t>
      </w:r>
      <w:r w:rsidRPr="007929ED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имущественных</w:t>
      </w:r>
      <w:r w:rsidRPr="007929ED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прав</w:t>
      </w:r>
      <w:r w:rsidRPr="007929ED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7929ED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себя</w:t>
      </w:r>
      <w:r w:rsidRPr="007929ED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7929ED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7929ED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третьих</w:t>
      </w:r>
      <w:r w:rsidRPr="007929ED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лиц,</w:t>
      </w:r>
      <w:r w:rsidRPr="007929ED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либо</w:t>
      </w:r>
    </w:p>
    <w:p w:rsidR="00083DB7" w:rsidRPr="007929ED" w:rsidRDefault="007929ED">
      <w:pPr>
        <w:framePr w:w="10034" w:wrap="auto" w:hAnchor="text" w:x="1263" w:y="893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незаконное</w:t>
      </w:r>
      <w:r w:rsidRPr="007929ED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предоставление</w:t>
      </w:r>
      <w:r w:rsidRPr="007929ED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такой</w:t>
      </w:r>
      <w:r w:rsidRPr="007929ED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выгоды</w:t>
      </w:r>
      <w:r w:rsidRPr="007929ED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указанному</w:t>
      </w:r>
      <w:r w:rsidRPr="007929ED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2"/>
          <w:sz w:val="24"/>
          <w:lang w:val="ru-RU"/>
        </w:rPr>
        <w:t>лицу</w:t>
      </w:r>
      <w:r w:rsidRPr="007929ED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другими</w:t>
      </w:r>
      <w:r w:rsidRPr="007929ED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физическими</w:t>
      </w:r>
      <w:r w:rsidRPr="007929ED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лицами;</w:t>
      </w:r>
    </w:p>
    <w:p w:rsidR="00083DB7" w:rsidRPr="007929ED" w:rsidRDefault="007929ED">
      <w:pPr>
        <w:framePr w:w="10034" w:wrap="auto" w:hAnchor="text" w:x="1263" w:y="893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совершение</w:t>
      </w:r>
      <w:r w:rsidRPr="007929ED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деяний,</w:t>
      </w:r>
      <w:r w:rsidRPr="007929ED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указанных</w:t>
      </w:r>
      <w:r w:rsidRPr="007929ED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выше,</w:t>
      </w:r>
      <w:r w:rsidRPr="007929ED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7929ED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имени</w:t>
      </w:r>
      <w:r w:rsidRPr="007929ED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7929ED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7929ED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интересах</w:t>
      </w:r>
      <w:r w:rsidRPr="007929ED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юридического</w:t>
      </w:r>
      <w:r w:rsidRPr="007929ED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лица.</w:t>
      </w:r>
    </w:p>
    <w:p w:rsidR="00083DB7" w:rsidRPr="007929ED" w:rsidRDefault="007929ED">
      <w:pPr>
        <w:framePr w:w="360" w:wrap="auto" w:hAnchor="text" w:x="1263" w:y="108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1</w:t>
      </w:r>
    </w:p>
    <w:p w:rsidR="00083DB7" w:rsidRPr="007929ED" w:rsidRDefault="007929ED">
      <w:pPr>
        <w:framePr w:w="9916" w:wrap="auto" w:hAnchor="text" w:x="1383" w:y="108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.3.2.</w:t>
      </w:r>
      <w:r w:rsidRPr="007929ED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Противодействие</w:t>
      </w:r>
      <w:r w:rsidRPr="007929ED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коррупции</w:t>
      </w:r>
      <w:r w:rsidRPr="007929ED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7929ED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скоординированная</w:t>
      </w:r>
      <w:r w:rsidRPr="007929ED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7929ED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федеральных</w:t>
      </w:r>
      <w:r w:rsidRPr="007929ED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органов</w:t>
      </w:r>
    </w:p>
    <w:p w:rsidR="00083DB7" w:rsidRPr="007929ED" w:rsidRDefault="007929ED">
      <w:pPr>
        <w:framePr w:w="10037" w:wrap="auto" w:hAnchor="text" w:x="1263" w:y="111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государственной</w:t>
      </w:r>
      <w:r w:rsidRPr="007929ED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власти,</w:t>
      </w:r>
      <w:r w:rsidRPr="007929ED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органов</w:t>
      </w:r>
      <w:r w:rsidRPr="007929ED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государственной</w:t>
      </w:r>
      <w:r w:rsidRPr="007929ED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власти</w:t>
      </w:r>
      <w:r w:rsidRPr="007929ED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субъектов</w:t>
      </w:r>
      <w:r w:rsidRPr="007929ED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РФ,</w:t>
      </w:r>
      <w:r w:rsidRPr="007929ED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органов</w:t>
      </w:r>
      <w:r w:rsidRPr="007929ED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местного</w:t>
      </w:r>
    </w:p>
    <w:p w:rsidR="00083DB7" w:rsidRPr="007929ED" w:rsidRDefault="007929ED">
      <w:pPr>
        <w:framePr w:w="10037" w:wrap="auto" w:hAnchor="text" w:x="1263" w:y="11147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самоуправления</w:t>
      </w:r>
      <w:r w:rsidRPr="007929ED">
        <w:rPr>
          <w:rFonts w:ascii="Times New Roman"/>
          <w:color w:val="000000"/>
          <w:spacing w:val="24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муниципальных</w:t>
      </w:r>
      <w:r w:rsidRPr="007929ED">
        <w:rPr>
          <w:rFonts w:ascii="Times New Roman"/>
          <w:color w:val="000000"/>
          <w:spacing w:val="24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образований,</w:t>
      </w:r>
      <w:r w:rsidRPr="007929ED">
        <w:rPr>
          <w:rFonts w:ascii="Times New Roman"/>
          <w:color w:val="000000"/>
          <w:spacing w:val="24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институтов</w:t>
      </w:r>
      <w:r w:rsidRPr="007929ED">
        <w:rPr>
          <w:rFonts w:ascii="Times New Roman"/>
          <w:color w:val="000000"/>
          <w:spacing w:val="24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гражданского</w:t>
      </w:r>
      <w:r w:rsidRPr="007929ED">
        <w:rPr>
          <w:rFonts w:ascii="Times New Roman"/>
          <w:color w:val="000000"/>
          <w:spacing w:val="24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общества,</w:t>
      </w:r>
    </w:p>
    <w:p w:rsidR="00083DB7" w:rsidRPr="007929ED" w:rsidRDefault="007929ED">
      <w:pPr>
        <w:framePr w:w="10037" w:wrap="auto" w:hAnchor="text" w:x="1263" w:y="1114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организаций</w:t>
      </w:r>
      <w:r w:rsidRPr="007929ED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7929ED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физических</w:t>
      </w:r>
      <w:r w:rsidRPr="007929ED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</w:t>
      </w:r>
      <w:r w:rsidRPr="007929ED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7929ED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предупреждению</w:t>
      </w:r>
      <w:r w:rsidRPr="007929ED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коррупции,</w:t>
      </w:r>
      <w:r w:rsidRPr="007929ED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уголовному</w:t>
      </w:r>
      <w:r w:rsidRPr="007929ED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преследованию</w:t>
      </w:r>
    </w:p>
    <w:p w:rsidR="00083DB7" w:rsidRPr="007929ED" w:rsidRDefault="007929ED">
      <w:pPr>
        <w:framePr w:w="10037" w:wrap="auto" w:hAnchor="text" w:x="1263" w:y="1114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лиц,</w:t>
      </w:r>
      <w:r w:rsidRPr="007929ED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совершивших</w:t>
      </w:r>
      <w:r w:rsidRPr="007929ED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коррупционные</w:t>
      </w:r>
      <w:r w:rsidRPr="007929ED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преступления,</w:t>
      </w:r>
      <w:r w:rsidRPr="007929ED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минимизации</w:t>
      </w:r>
      <w:r w:rsidRPr="007929ED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7929ED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7929ED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ликвидации</w:t>
      </w:r>
      <w:r w:rsidRPr="007929ED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</w:p>
    <w:p w:rsidR="00083DB7" w:rsidRPr="007929ED" w:rsidRDefault="007929ED">
      <w:pPr>
        <w:framePr w:w="10037" w:wrap="auto" w:hAnchor="text" w:x="1263" w:y="11147"/>
        <w:widowControl w:val="0"/>
        <w:autoSpaceDE w:val="0"/>
        <w:autoSpaceDN w:val="0"/>
        <w:spacing w:before="4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последствий.</w:t>
      </w:r>
    </w:p>
    <w:p w:rsidR="00083DB7" w:rsidRPr="007929ED" w:rsidRDefault="007929ED">
      <w:pPr>
        <w:framePr w:w="360" w:wrap="auto" w:hAnchor="text" w:x="1263" w:y="127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1</w:t>
      </w:r>
    </w:p>
    <w:p w:rsidR="00083DB7" w:rsidRPr="007929ED" w:rsidRDefault="007929ED">
      <w:pPr>
        <w:framePr w:w="10034" w:wrap="auto" w:hAnchor="text" w:x="1263" w:y="12722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.3.3.</w:t>
      </w:r>
      <w:r w:rsidRPr="007929ED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Коррупционное</w:t>
      </w:r>
      <w:r w:rsidRPr="007929ED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правонарушение</w:t>
      </w:r>
      <w:r w:rsidRPr="007929ED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7929ED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7929ED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отдельное</w:t>
      </w:r>
      <w:r w:rsidRPr="007929ED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проявление</w:t>
      </w:r>
      <w:r w:rsidRPr="007929ED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коррупции,</w:t>
      </w:r>
      <w:r w:rsidRPr="007929ED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влекущее</w:t>
      </w:r>
      <w:r w:rsidRPr="007929ED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proofErr w:type="gramStart"/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proofErr w:type="gramEnd"/>
    </w:p>
    <w:p w:rsidR="00083DB7" w:rsidRPr="007929ED" w:rsidRDefault="007929ED">
      <w:pPr>
        <w:framePr w:w="10034" w:wrap="auto" w:hAnchor="text" w:x="1263" w:y="1272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собой</w:t>
      </w:r>
      <w:r w:rsidRPr="007929ED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дисциплинарную,</w:t>
      </w:r>
      <w:r w:rsidRPr="007929ED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административную,</w:t>
      </w:r>
      <w:r w:rsidRPr="007929ED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уголовную</w:t>
      </w:r>
      <w:r w:rsidRPr="007929ED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7929ED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иную</w:t>
      </w:r>
      <w:r w:rsidRPr="007929ED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ответственность</w:t>
      </w:r>
      <w:r w:rsidRPr="007929ED">
        <w:rPr>
          <w:rFonts w:ascii="Times New Roman"/>
          <w:color w:val="000000"/>
          <w:sz w:val="24"/>
          <w:lang w:val="ru-RU"/>
        </w:rPr>
        <w:t>.</w:t>
      </w:r>
    </w:p>
    <w:p w:rsidR="00083DB7" w:rsidRPr="007929ED" w:rsidRDefault="007929ED">
      <w:pPr>
        <w:framePr w:w="10034" w:wrap="auto" w:hAnchor="text" w:x="1263" w:y="12722"/>
        <w:widowControl w:val="0"/>
        <w:autoSpaceDE w:val="0"/>
        <w:autoSpaceDN w:val="0"/>
        <w:spacing w:before="46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.3.4.</w:t>
      </w:r>
      <w:r w:rsidRPr="007929ED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Субъекты</w:t>
      </w:r>
      <w:r w:rsidRPr="007929ED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антикоррупционной</w:t>
      </w:r>
      <w:r w:rsidRPr="007929ED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политики</w:t>
      </w:r>
      <w:r w:rsidRPr="007929ED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7929ED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органы</w:t>
      </w:r>
      <w:r w:rsidRPr="007929ED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государственной</w:t>
      </w:r>
      <w:r w:rsidRPr="007929ED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власти</w:t>
      </w:r>
      <w:r w:rsidRPr="007929ED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7929ED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местного</w:t>
      </w:r>
    </w:p>
    <w:p w:rsidR="00083DB7" w:rsidRPr="007929ED" w:rsidRDefault="007929ED">
      <w:pPr>
        <w:framePr w:w="360" w:wrap="auto" w:hAnchor="text" w:x="1263" w:y="133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1</w:t>
      </w:r>
    </w:p>
    <w:p w:rsidR="00083DB7" w:rsidRPr="007929ED" w:rsidRDefault="007929ED">
      <w:pPr>
        <w:framePr w:w="10026" w:wrap="auto" w:hAnchor="text" w:x="1263" w:y="136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самоуправления,</w:t>
      </w:r>
      <w:r w:rsidRPr="007929ED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учреждения,</w:t>
      </w:r>
      <w:r w:rsidRPr="007929ED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7929ED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7929ED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лица,</w:t>
      </w:r>
      <w:r w:rsidRPr="007929ED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уполномоченные</w:t>
      </w:r>
      <w:r w:rsidRPr="007929ED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7929ED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7929ED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83DB7" w:rsidRPr="007929ED" w:rsidRDefault="007929ED">
      <w:pPr>
        <w:framePr w:w="10026" w:wrap="auto" w:hAnchor="text" w:x="1263" w:y="13668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реализацию</w:t>
      </w:r>
      <w:r w:rsidRPr="007929ED">
        <w:rPr>
          <w:rFonts w:ascii="Times New Roman"/>
          <w:color w:val="00000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мер</w:t>
      </w:r>
      <w:r w:rsidRPr="007929ED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антикоррупционной</w:t>
      </w:r>
      <w:r w:rsidRPr="007929ED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политики,</w:t>
      </w:r>
      <w:r w:rsidRPr="007929ED">
        <w:rPr>
          <w:rFonts w:ascii="Times New Roman"/>
          <w:color w:val="00000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граждане.</w:t>
      </w:r>
    </w:p>
    <w:p w:rsidR="00083DB7" w:rsidRPr="007929ED" w:rsidRDefault="007929ED">
      <w:pPr>
        <w:framePr w:w="10026" w:wrap="auto" w:hAnchor="text" w:x="1263" w:y="1366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7929ED">
        <w:rPr>
          <w:rFonts w:ascii="Times New Roman"/>
          <w:color w:val="00000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7929ED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субъектами</w:t>
      </w:r>
      <w:r w:rsidRPr="007929ED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антикоррупционной</w:t>
      </w:r>
      <w:r w:rsidRPr="007929ED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политики</w:t>
      </w:r>
      <w:r w:rsidRPr="007929ED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являются:</w:t>
      </w:r>
    </w:p>
    <w:p w:rsidR="00083DB7" w:rsidRPr="007929ED" w:rsidRDefault="007929ED">
      <w:pPr>
        <w:framePr w:w="320" w:wrap="auto" w:hAnchor="text" w:x="1263" w:y="146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-</w:t>
      </w:r>
    </w:p>
    <w:p w:rsidR="00083DB7" w:rsidRPr="007929ED" w:rsidRDefault="007929ED">
      <w:pPr>
        <w:framePr w:w="320" w:wrap="auto" w:hAnchor="text" w:x="1263" w:y="14614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-</w:t>
      </w:r>
    </w:p>
    <w:p w:rsidR="00083DB7" w:rsidRPr="007929ED" w:rsidRDefault="007929ED">
      <w:pPr>
        <w:framePr w:w="6625" w:wrap="auto" w:hAnchor="text" w:x="1407" w:y="146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педагогический</w:t>
      </w:r>
      <w:r w:rsidRPr="007929ED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коллектив,</w:t>
      </w:r>
      <w:r w:rsidRPr="007929ED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обслуживающий</w:t>
      </w:r>
      <w:r w:rsidRPr="007929ED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персонал;</w:t>
      </w:r>
    </w:p>
    <w:p w:rsidR="00083DB7" w:rsidRPr="007929ED" w:rsidRDefault="007929ED">
      <w:pPr>
        <w:framePr w:w="6625" w:wrap="auto" w:hAnchor="text" w:x="1407" w:y="14614"/>
        <w:widowControl w:val="0"/>
        <w:autoSpaceDE w:val="0"/>
        <w:autoSpaceDN w:val="0"/>
        <w:spacing w:before="46" w:after="0" w:line="266" w:lineRule="exact"/>
        <w:ind w:left="211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физические</w:t>
      </w:r>
      <w:r w:rsidRPr="007929ED">
        <w:rPr>
          <w:rFonts w:ascii="Times New Roman"/>
          <w:color w:val="000000"/>
          <w:spacing w:val="61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юридические</w:t>
      </w:r>
      <w:r w:rsidRPr="007929ED">
        <w:rPr>
          <w:rFonts w:ascii="Times New Roman"/>
          <w:color w:val="000000"/>
          <w:spacing w:val="21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лица,</w:t>
      </w:r>
      <w:r w:rsidRPr="007929ED">
        <w:rPr>
          <w:rFonts w:ascii="Times New Roman"/>
          <w:color w:val="000000"/>
          <w:spacing w:val="21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заинтересованные</w:t>
      </w:r>
    </w:p>
    <w:p w:rsidR="00083DB7" w:rsidRPr="007929ED" w:rsidRDefault="007929ED">
      <w:pPr>
        <w:framePr w:w="368" w:wrap="auto" w:hAnchor="text" w:x="3081" w:y="149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83DB7" w:rsidRPr="007929ED" w:rsidRDefault="007929ED">
      <w:pPr>
        <w:framePr w:w="353" w:wrap="auto" w:hAnchor="text" w:x="8059" w:y="149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083DB7" w:rsidRPr="007929ED" w:rsidRDefault="007929ED">
      <w:pPr>
        <w:framePr w:w="2848" w:wrap="auto" w:hAnchor="text" w:x="8443" w:y="149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качественном</w:t>
      </w:r>
      <w:r w:rsidRPr="007929ED">
        <w:rPr>
          <w:rFonts w:ascii="Times New Roman"/>
          <w:color w:val="000000"/>
          <w:spacing w:val="210"/>
          <w:sz w:val="24"/>
          <w:lang w:val="ru-RU"/>
        </w:rPr>
        <w:t xml:space="preserve"> </w:t>
      </w:r>
      <w:proofErr w:type="gramStart"/>
      <w:r w:rsidRPr="007929ED">
        <w:rPr>
          <w:rFonts w:ascii="Times New Roman" w:hAnsi="Times New Roman" w:cs="Times New Roman"/>
          <w:color w:val="000000"/>
          <w:sz w:val="24"/>
          <w:lang w:val="ru-RU"/>
        </w:rPr>
        <w:t>оказании</w:t>
      </w:r>
      <w:proofErr w:type="gramEnd"/>
    </w:p>
    <w:p w:rsidR="00083DB7" w:rsidRPr="007929ED" w:rsidRDefault="007929ED">
      <w:pPr>
        <w:framePr w:w="2669" w:wrap="auto" w:hAnchor="text" w:x="1263" w:y="152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7929ED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услуг.</w:t>
      </w:r>
    </w:p>
    <w:p w:rsidR="00083DB7" w:rsidRPr="007929ED" w:rsidRDefault="00EC7EC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" o:spid="_x0000_s1033" type="#_x0000_t75" style="position:absolute;margin-left:62.15pt;margin-top:49.7pt;width:492.05pt;height:727pt;z-index:-251655680;mso-position-horizontal:absolute;mso-position-horizontal-relative:page;mso-position-vertical:absolute;mso-position-vertical-relative:page">
            <v:imagedata r:id="rId6" o:title="image2"/>
            <w10:wrap anchorx="page" anchory="page"/>
          </v:shape>
        </w:pict>
      </w:r>
      <w:r w:rsidR="007929ED" w:rsidRPr="007929ED">
        <w:rPr>
          <w:rFonts w:ascii="Arial"/>
          <w:color w:val="FF0000"/>
          <w:sz w:val="2"/>
          <w:lang w:val="ru-RU"/>
        </w:rPr>
        <w:br w:type="page"/>
      </w:r>
    </w:p>
    <w:p w:rsidR="00083DB7" w:rsidRPr="007929ED" w:rsidRDefault="007929ED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" w:name="br3"/>
      <w:bookmarkEnd w:id="3"/>
      <w:r w:rsidRPr="007929ED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083DB7" w:rsidRPr="007929ED" w:rsidRDefault="007929ED">
      <w:pPr>
        <w:framePr w:w="360" w:wrap="auto" w:hAnchor="text" w:x="1263" w:y="7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1</w:t>
      </w:r>
    </w:p>
    <w:p w:rsidR="00083DB7" w:rsidRPr="007929ED" w:rsidRDefault="007929ED">
      <w:pPr>
        <w:framePr w:w="9915" w:wrap="auto" w:hAnchor="text" w:x="1383" w:y="7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.3.5.</w:t>
      </w:r>
      <w:r w:rsidRPr="007929ED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Субъекты</w:t>
      </w:r>
      <w:r w:rsidRPr="007929ED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коррупционных</w:t>
      </w:r>
      <w:r w:rsidRPr="007929ED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правонарушений</w:t>
      </w:r>
      <w:r w:rsidRPr="007929ED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7929ED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физические</w:t>
      </w:r>
      <w:r w:rsidRPr="007929ED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лица,</w:t>
      </w:r>
      <w:r w:rsidRPr="007929ED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использующие</w:t>
      </w:r>
      <w:r w:rsidRPr="007929ED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proofErr w:type="gramStart"/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свой</w:t>
      </w:r>
      <w:proofErr w:type="gramEnd"/>
    </w:p>
    <w:p w:rsidR="00083DB7" w:rsidRPr="007929ED" w:rsidRDefault="007929ED">
      <w:pPr>
        <w:framePr w:w="10024" w:wrap="auto" w:hAnchor="text" w:x="1263" w:y="10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статус</w:t>
      </w:r>
      <w:r w:rsidRPr="007929ED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вопреки</w:t>
      </w:r>
      <w:r w:rsidRPr="007929ED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законным</w:t>
      </w:r>
      <w:r w:rsidRPr="007929ED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интересам</w:t>
      </w:r>
      <w:r w:rsidRPr="007929ED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общества</w:t>
      </w:r>
      <w:r w:rsidRPr="007929ED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7929ED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государства</w:t>
      </w:r>
      <w:r w:rsidRPr="007929ED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7929ED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незаконного</w:t>
      </w:r>
      <w:r w:rsidRPr="007929ED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получения</w:t>
      </w:r>
    </w:p>
    <w:p w:rsidR="00083DB7" w:rsidRPr="007929ED" w:rsidRDefault="007929ED">
      <w:pPr>
        <w:framePr w:w="10024" w:wrap="auto" w:hAnchor="text" w:x="1263" w:y="105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выгод,</w:t>
      </w:r>
      <w:r w:rsidRPr="007929ED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7929ED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7929ED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лица,</w:t>
      </w:r>
      <w:r w:rsidRPr="007929ED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незаконно</w:t>
      </w:r>
      <w:r w:rsidRPr="007929ED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предоставляющие</w:t>
      </w:r>
      <w:r w:rsidRPr="007929ED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такие</w:t>
      </w:r>
      <w:r w:rsidRPr="007929ED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выгоды.</w:t>
      </w:r>
    </w:p>
    <w:p w:rsidR="00083DB7" w:rsidRPr="007929ED" w:rsidRDefault="007929ED">
      <w:pPr>
        <w:framePr w:w="360" w:wrap="auto" w:hAnchor="text" w:x="1263" w:y="16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1</w:t>
      </w:r>
    </w:p>
    <w:p w:rsidR="00083DB7" w:rsidRPr="007929ED" w:rsidRDefault="007929ED">
      <w:pPr>
        <w:framePr w:w="9912" w:wrap="auto" w:hAnchor="text" w:x="1383" w:y="16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.3.6.</w:t>
      </w:r>
      <w:r w:rsidRPr="007929ED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Предупреждение</w:t>
      </w:r>
      <w:r w:rsidRPr="007929ED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коррупции</w:t>
      </w:r>
      <w:r w:rsidRPr="007929ED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7929ED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7929ED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субъектов</w:t>
      </w:r>
      <w:r w:rsidRPr="007929ED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антикоррупционной</w:t>
      </w:r>
      <w:r w:rsidRPr="007929ED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политики,</w:t>
      </w:r>
    </w:p>
    <w:p w:rsidR="00083DB7" w:rsidRPr="007929ED" w:rsidRDefault="007929ED">
      <w:pPr>
        <w:framePr w:w="10030" w:wrap="auto" w:hAnchor="text" w:x="1263" w:y="19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7929ED">
        <w:rPr>
          <w:rFonts w:ascii="Times New Roman" w:hAnsi="Times New Roman" w:cs="Times New Roman"/>
          <w:color w:val="000000"/>
          <w:sz w:val="24"/>
          <w:lang w:val="ru-RU"/>
        </w:rPr>
        <w:t>направленная</w:t>
      </w:r>
      <w:proofErr w:type="gramEnd"/>
      <w:r w:rsidRPr="007929ED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7929ED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изучение,</w:t>
      </w:r>
      <w:r w:rsidRPr="007929ED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выявление,</w:t>
      </w:r>
      <w:r w:rsidRPr="007929ED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ограничение</w:t>
      </w:r>
      <w:r w:rsidRPr="007929ED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либо</w:t>
      </w:r>
      <w:r w:rsidRPr="007929ED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устранение</w:t>
      </w:r>
      <w:r w:rsidRPr="007929ED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явлений</w:t>
      </w:r>
      <w:r w:rsidRPr="007929ED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7929ED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условий,</w:t>
      </w:r>
    </w:p>
    <w:p w:rsidR="00083DB7" w:rsidRPr="007929ED" w:rsidRDefault="007929ED">
      <w:pPr>
        <w:framePr w:w="10030" w:wrap="auto" w:hAnchor="text" w:x="1263" w:y="1995"/>
        <w:widowControl w:val="0"/>
        <w:autoSpaceDE w:val="0"/>
        <w:autoSpaceDN w:val="0"/>
        <w:spacing w:before="4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порождающих</w:t>
      </w:r>
      <w:r w:rsidRPr="007929ED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коррупционные</w:t>
      </w:r>
      <w:r w:rsidRPr="007929ED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правонарушения,</w:t>
      </w:r>
      <w:r w:rsidRPr="007929ED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или</w:t>
      </w:r>
      <w:r w:rsidRPr="007929ED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способствующих</w:t>
      </w:r>
      <w:r w:rsidRPr="007929ED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7929ED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распространению.</w:t>
      </w:r>
    </w:p>
    <w:p w:rsidR="00083DB7" w:rsidRPr="007929ED" w:rsidRDefault="007929ED">
      <w:pPr>
        <w:framePr w:w="360" w:wrap="auto" w:hAnchor="text" w:x="5090" w:y="29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7929ED">
        <w:rPr>
          <w:rFonts w:ascii="Times New Roman"/>
          <w:b/>
          <w:color w:val="000000"/>
          <w:sz w:val="24"/>
          <w:lang w:val="ru-RU"/>
        </w:rPr>
        <w:t>2</w:t>
      </w:r>
    </w:p>
    <w:p w:rsidR="00083DB7" w:rsidRPr="007929ED" w:rsidRDefault="007929ED">
      <w:pPr>
        <w:framePr w:w="10035" w:wrap="auto" w:hAnchor="text" w:x="1263" w:y="2946"/>
        <w:widowControl w:val="0"/>
        <w:autoSpaceDE w:val="0"/>
        <w:autoSpaceDN w:val="0"/>
        <w:spacing w:before="0" w:after="0" w:line="266" w:lineRule="exact"/>
        <w:ind w:left="3947"/>
        <w:jc w:val="left"/>
        <w:rPr>
          <w:rFonts w:ascii="Times New Roman"/>
          <w:b/>
          <w:color w:val="000000"/>
          <w:sz w:val="24"/>
          <w:lang w:val="ru-RU"/>
        </w:rPr>
      </w:pPr>
      <w:r w:rsidRPr="007929ED">
        <w:rPr>
          <w:rFonts w:ascii="Times New Roman"/>
          <w:b/>
          <w:color w:val="000000"/>
          <w:sz w:val="24"/>
          <w:lang w:val="ru-RU"/>
        </w:rPr>
        <w:t>.</w:t>
      </w:r>
      <w:r w:rsidRPr="007929ED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Задачи</w:t>
      </w:r>
      <w:r w:rsidRPr="007929ED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b/>
          <w:color w:val="000000"/>
          <w:sz w:val="24"/>
          <w:lang w:val="ru-RU"/>
        </w:rPr>
        <w:t>Комиссии</w:t>
      </w:r>
    </w:p>
    <w:p w:rsidR="00083DB7" w:rsidRPr="007929ED" w:rsidRDefault="007929ED">
      <w:pPr>
        <w:framePr w:w="10035" w:wrap="auto" w:hAnchor="text" w:x="1263" w:y="2946"/>
        <w:widowControl w:val="0"/>
        <w:autoSpaceDE w:val="0"/>
        <w:autoSpaceDN w:val="0"/>
        <w:spacing w:before="4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Комиссия</w:t>
      </w:r>
      <w:r w:rsidRPr="007929ED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7929ED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  <w:r w:rsidRPr="007929ED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стоящих</w:t>
      </w:r>
      <w:r w:rsidRPr="007929ED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перед</w:t>
      </w:r>
      <w:r w:rsidRPr="007929ED">
        <w:rPr>
          <w:rFonts w:ascii="Times New Roman"/>
          <w:color w:val="00000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ней</w:t>
      </w:r>
      <w:r w:rsidRPr="007929ED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задач:</w:t>
      </w:r>
    </w:p>
    <w:p w:rsidR="00083DB7" w:rsidRPr="007929ED" w:rsidRDefault="007929ED">
      <w:pPr>
        <w:framePr w:w="10035" w:wrap="auto" w:hAnchor="text" w:x="1263" w:y="2946"/>
        <w:widowControl w:val="0"/>
        <w:autoSpaceDE w:val="0"/>
        <w:autoSpaceDN w:val="0"/>
        <w:spacing w:before="51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pacing w:val="1"/>
          <w:sz w:val="24"/>
          <w:lang w:val="ru-RU"/>
        </w:rPr>
        <w:t>.1.</w:t>
      </w:r>
      <w:r w:rsidRPr="007929ED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Участвует</w:t>
      </w:r>
      <w:r w:rsidRPr="007929ED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7929ED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разработке</w:t>
      </w:r>
      <w:r w:rsidRPr="007929ED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7929ED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7929ED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приоритетных</w:t>
      </w:r>
      <w:r w:rsidRPr="007929ED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направлений</w:t>
      </w:r>
      <w:r w:rsidRPr="007929ED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антикоррупционной</w:t>
      </w:r>
    </w:p>
    <w:p w:rsidR="00083DB7" w:rsidRPr="007929ED" w:rsidRDefault="007929ED">
      <w:pPr>
        <w:framePr w:w="10035" w:wrap="auto" w:hAnchor="text" w:x="1263" w:y="294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политики</w:t>
      </w:r>
      <w:r w:rsidRPr="007929ED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7929ED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ДОУ.</w:t>
      </w:r>
    </w:p>
    <w:p w:rsidR="00083DB7" w:rsidRPr="007929ED" w:rsidRDefault="007929ED">
      <w:pPr>
        <w:framePr w:w="10035" w:wrap="auto" w:hAnchor="text" w:x="1263" w:y="2946"/>
        <w:widowControl w:val="0"/>
        <w:autoSpaceDE w:val="0"/>
        <w:autoSpaceDN w:val="0"/>
        <w:spacing w:before="47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pacing w:val="1"/>
          <w:sz w:val="24"/>
          <w:lang w:val="ru-RU"/>
        </w:rPr>
        <w:t>.2.</w:t>
      </w:r>
      <w:r w:rsidRPr="007929ED">
        <w:rPr>
          <w:rFonts w:ascii="Times New Roman"/>
          <w:color w:val="000000"/>
          <w:spacing w:val="16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Координирует</w:t>
      </w:r>
      <w:r w:rsidRPr="007929ED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7929ED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7929ED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устранению</w:t>
      </w:r>
      <w:r w:rsidRPr="007929ED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причин</w:t>
      </w:r>
      <w:r w:rsidRPr="007929ED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коррупции</w:t>
      </w:r>
      <w:r w:rsidRPr="007929ED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7929ED">
        <w:rPr>
          <w:rFonts w:ascii="Times New Roman"/>
          <w:color w:val="000000"/>
          <w:spacing w:val="16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7929ED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им</w:t>
      </w:r>
    </w:p>
    <w:p w:rsidR="00083DB7" w:rsidRPr="007929ED" w:rsidRDefault="007929ED">
      <w:pPr>
        <w:framePr w:w="10035" w:wrap="auto" w:hAnchor="text" w:x="1263" w:y="294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способствующих,</w:t>
      </w:r>
      <w:r w:rsidRPr="007929ED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выявлению</w:t>
      </w:r>
      <w:r w:rsidRPr="007929ED">
        <w:rPr>
          <w:rFonts w:ascii="Times New Roman"/>
          <w:color w:val="00000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7929ED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пресечению</w:t>
      </w:r>
      <w:r w:rsidRPr="007929ED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фактов</w:t>
      </w:r>
      <w:r w:rsidRPr="007929ED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коррупции</w:t>
      </w:r>
      <w:r w:rsidRPr="007929ED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7929ED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её</w:t>
      </w:r>
      <w:r w:rsidRPr="007929ED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проявлений.</w:t>
      </w:r>
    </w:p>
    <w:p w:rsidR="00083DB7" w:rsidRPr="007929ED" w:rsidRDefault="007929ED">
      <w:pPr>
        <w:framePr w:w="10035" w:wrap="auto" w:hAnchor="text" w:x="1263" w:y="2946"/>
        <w:widowControl w:val="0"/>
        <w:autoSpaceDE w:val="0"/>
        <w:autoSpaceDN w:val="0"/>
        <w:spacing w:before="46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pacing w:val="1"/>
          <w:sz w:val="24"/>
          <w:lang w:val="ru-RU"/>
        </w:rPr>
        <w:t>.3.</w:t>
      </w:r>
      <w:r w:rsidRPr="007929ED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Вносит</w:t>
      </w:r>
      <w:r w:rsidRPr="007929ED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предложения,</w:t>
      </w:r>
      <w:r w:rsidRPr="007929ED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направленные</w:t>
      </w:r>
      <w:r w:rsidRPr="007929ED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7929ED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реализацию</w:t>
      </w:r>
      <w:r w:rsidRPr="007929ED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мероприятий</w:t>
      </w:r>
      <w:r w:rsidRPr="007929ED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7929ED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устранению</w:t>
      </w:r>
      <w:r w:rsidRPr="007929ED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причин</w:t>
      </w:r>
      <w:r w:rsidRPr="007929ED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83DB7" w:rsidRPr="007929ED" w:rsidRDefault="007929ED">
      <w:pPr>
        <w:framePr w:w="10035" w:wrap="auto" w:hAnchor="text" w:x="1263" w:y="294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условий,</w:t>
      </w:r>
      <w:r w:rsidRPr="007929ED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способствующих</w:t>
      </w:r>
      <w:r w:rsidRPr="007929ED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коррупции</w:t>
      </w:r>
      <w:r w:rsidRPr="007929ED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7929ED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ДОУ.</w:t>
      </w:r>
    </w:p>
    <w:p w:rsidR="00083DB7" w:rsidRPr="007929ED" w:rsidRDefault="007929ED">
      <w:pPr>
        <w:framePr w:w="10035" w:wrap="auto" w:hAnchor="text" w:x="1263" w:y="2946"/>
        <w:widowControl w:val="0"/>
        <w:autoSpaceDE w:val="0"/>
        <w:autoSpaceDN w:val="0"/>
        <w:spacing w:before="51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pacing w:val="1"/>
          <w:sz w:val="24"/>
          <w:lang w:val="ru-RU"/>
        </w:rPr>
        <w:t>.4.</w:t>
      </w:r>
      <w:r w:rsidRPr="007929ED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Вырабатывает</w:t>
      </w:r>
      <w:r w:rsidRPr="007929ED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рекомендации</w:t>
      </w:r>
      <w:r w:rsidRPr="007929ED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7929ED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практического</w:t>
      </w:r>
      <w:r w:rsidRPr="007929ED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использования</w:t>
      </w:r>
      <w:r w:rsidRPr="007929ED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7929ED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предотвращению</w:t>
      </w:r>
      <w:r w:rsidRPr="007929ED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83DB7" w:rsidRPr="007929ED" w:rsidRDefault="007929ED">
      <w:pPr>
        <w:framePr w:w="10035" w:wrap="auto" w:hAnchor="text" w:x="1263" w:y="2946"/>
        <w:widowControl w:val="0"/>
        <w:autoSpaceDE w:val="0"/>
        <w:autoSpaceDN w:val="0"/>
        <w:spacing w:before="4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профилактике</w:t>
      </w:r>
      <w:r w:rsidRPr="007929ED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коррупционных</w:t>
      </w:r>
      <w:r w:rsidRPr="007929ED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правонарушений</w:t>
      </w:r>
      <w:r w:rsidRPr="007929ED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7929ED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7929ED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ДОУ.</w:t>
      </w:r>
    </w:p>
    <w:p w:rsidR="00083DB7" w:rsidRPr="007929ED" w:rsidRDefault="007929ED">
      <w:pPr>
        <w:framePr w:w="10035" w:wrap="auto" w:hAnchor="text" w:x="1263" w:y="2946"/>
        <w:widowControl w:val="0"/>
        <w:autoSpaceDE w:val="0"/>
        <w:autoSpaceDN w:val="0"/>
        <w:spacing w:before="51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pacing w:val="1"/>
          <w:sz w:val="24"/>
          <w:lang w:val="ru-RU"/>
        </w:rPr>
        <w:t>.5.</w:t>
      </w:r>
      <w:r w:rsidRPr="007929ED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Взаимодействует</w:t>
      </w:r>
      <w:r w:rsidRPr="007929ED">
        <w:rPr>
          <w:rFonts w:ascii="Times New Roman"/>
          <w:color w:val="000000"/>
          <w:spacing w:val="19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7929ED">
        <w:rPr>
          <w:rFonts w:ascii="Times New Roman"/>
          <w:color w:val="000000"/>
          <w:spacing w:val="18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правоохранительными</w:t>
      </w:r>
      <w:r w:rsidRPr="007929ED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органами</w:t>
      </w:r>
      <w:r w:rsidRPr="007929ED">
        <w:rPr>
          <w:rFonts w:ascii="Times New Roman"/>
          <w:color w:val="000000"/>
          <w:spacing w:val="18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7929ED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целях</w:t>
      </w:r>
      <w:r w:rsidRPr="007929ED">
        <w:rPr>
          <w:rFonts w:ascii="Times New Roman"/>
          <w:color w:val="000000"/>
          <w:spacing w:val="18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7929ED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мер,</w:t>
      </w:r>
    </w:p>
    <w:p w:rsidR="00083DB7" w:rsidRPr="007929ED" w:rsidRDefault="007929ED">
      <w:pPr>
        <w:framePr w:w="360" w:wrap="auto" w:hAnchor="text" w:x="1263" w:y="3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2</w:t>
      </w:r>
    </w:p>
    <w:p w:rsidR="00083DB7" w:rsidRPr="007929ED" w:rsidRDefault="007929ED">
      <w:pPr>
        <w:framePr w:w="360" w:wrap="auto" w:hAnchor="text" w:x="1263" w:y="42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2</w:t>
      </w:r>
    </w:p>
    <w:p w:rsidR="00083DB7" w:rsidRPr="007929ED" w:rsidRDefault="007929ED">
      <w:pPr>
        <w:framePr w:w="360" w:wrap="auto" w:hAnchor="text" w:x="1263" w:y="48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2</w:t>
      </w:r>
    </w:p>
    <w:p w:rsidR="00083DB7" w:rsidRPr="007929ED" w:rsidRDefault="007929ED">
      <w:pPr>
        <w:framePr w:w="360" w:wrap="auto" w:hAnchor="text" w:x="1263" w:y="54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2</w:t>
      </w:r>
    </w:p>
    <w:p w:rsidR="00083DB7" w:rsidRPr="007929ED" w:rsidRDefault="007929ED">
      <w:pPr>
        <w:framePr w:w="360" w:wrap="auto" w:hAnchor="text" w:x="1263" w:y="60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2</w:t>
      </w:r>
    </w:p>
    <w:p w:rsidR="00083DB7" w:rsidRPr="007929ED" w:rsidRDefault="007929ED">
      <w:pPr>
        <w:framePr w:w="10025" w:wrap="auto" w:hAnchor="text" w:x="1263" w:y="6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направленных</w:t>
      </w:r>
      <w:r w:rsidRPr="007929ED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7929ED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предупреждение</w:t>
      </w:r>
      <w:r w:rsidRPr="007929ED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(профилактику)</w:t>
      </w:r>
      <w:r w:rsidRPr="007929ED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коррупции</w:t>
      </w:r>
      <w:r w:rsidRPr="007929ED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7929ED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7929ED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выявление</w:t>
      </w:r>
      <w:r w:rsidRPr="007929ED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субъектов</w:t>
      </w:r>
    </w:p>
    <w:p w:rsidR="00083DB7" w:rsidRPr="007929ED" w:rsidRDefault="007929ED">
      <w:pPr>
        <w:framePr w:w="10025" w:wrap="auto" w:hAnchor="text" w:x="1263" w:y="6408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коррупционных</w:t>
      </w:r>
      <w:r w:rsidRPr="007929ED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правонарушений.</w:t>
      </w:r>
    </w:p>
    <w:p w:rsidR="00083DB7" w:rsidRPr="007929ED" w:rsidRDefault="007929ED">
      <w:pPr>
        <w:framePr w:w="360" w:wrap="auto" w:hAnchor="text" w:x="3294" w:y="73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7929ED">
        <w:rPr>
          <w:rFonts w:ascii="Times New Roman"/>
          <w:b/>
          <w:color w:val="000000"/>
          <w:sz w:val="24"/>
          <w:lang w:val="ru-RU"/>
        </w:rPr>
        <w:t>3</w:t>
      </w:r>
    </w:p>
    <w:p w:rsidR="00083DB7" w:rsidRPr="007929ED" w:rsidRDefault="007929ED">
      <w:pPr>
        <w:framePr w:w="5851" w:wrap="auto" w:hAnchor="text" w:x="3414" w:y="73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7929ED">
        <w:rPr>
          <w:rFonts w:ascii="Times New Roman"/>
          <w:b/>
          <w:color w:val="000000"/>
          <w:sz w:val="24"/>
          <w:lang w:val="ru-RU"/>
        </w:rPr>
        <w:t>.</w:t>
      </w:r>
      <w:r w:rsidRPr="007929ED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b/>
          <w:color w:val="000000"/>
          <w:sz w:val="24"/>
          <w:lang w:val="ru-RU"/>
        </w:rPr>
        <w:t>Порядок</w:t>
      </w:r>
      <w:r w:rsidRPr="007929ED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b/>
          <w:color w:val="000000"/>
          <w:sz w:val="24"/>
          <w:lang w:val="ru-RU"/>
        </w:rPr>
        <w:t>формирования</w:t>
      </w:r>
      <w:r w:rsidRPr="007929ED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7929ED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b/>
          <w:color w:val="000000"/>
          <w:sz w:val="24"/>
          <w:lang w:val="ru-RU"/>
        </w:rPr>
        <w:t>деятельность</w:t>
      </w:r>
      <w:r w:rsidRPr="007929ED">
        <w:rPr>
          <w:rFonts w:ascii="Times New Roman"/>
          <w:b/>
          <w:color w:val="00000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Комиссии</w:t>
      </w:r>
    </w:p>
    <w:p w:rsidR="00083DB7" w:rsidRPr="007929ED" w:rsidRDefault="007929ED">
      <w:pPr>
        <w:framePr w:w="360" w:wrap="auto" w:hAnchor="text" w:x="1969" w:y="76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3</w:t>
      </w:r>
    </w:p>
    <w:p w:rsidR="00083DB7" w:rsidRPr="007929ED" w:rsidRDefault="007929ED">
      <w:pPr>
        <w:framePr w:w="9212" w:wrap="auto" w:hAnchor="text" w:x="2089" w:y="76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pacing w:val="1"/>
          <w:sz w:val="24"/>
          <w:lang w:val="ru-RU"/>
        </w:rPr>
        <w:t>.1.</w:t>
      </w:r>
      <w:r w:rsidRPr="007929ED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Комиссия</w:t>
      </w:r>
      <w:r w:rsidRPr="007929ED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состоит</w:t>
      </w:r>
      <w:r w:rsidRPr="007929ED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7929ED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7929ED">
        <w:rPr>
          <w:rFonts w:ascii="Times New Roman"/>
          <w:color w:val="000000"/>
          <w:sz w:val="24"/>
          <w:lang w:val="ru-RU"/>
        </w:rPr>
        <w:t>5</w:t>
      </w:r>
      <w:r w:rsidRPr="007929ED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членов.</w:t>
      </w:r>
      <w:r w:rsidRPr="007929ED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Состав</w:t>
      </w:r>
      <w:r w:rsidRPr="007929ED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членов</w:t>
      </w:r>
      <w:r w:rsidRPr="007929ED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Комиссии</w:t>
      </w:r>
      <w:r w:rsidRPr="007929ED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рассматривается</w:t>
      </w:r>
      <w:r w:rsidRPr="007929ED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83DB7" w:rsidRPr="007929ED" w:rsidRDefault="007929ED">
      <w:pPr>
        <w:framePr w:w="10037" w:wrap="auto" w:hAnchor="text" w:x="1263" w:y="79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утверждается</w:t>
      </w:r>
      <w:r w:rsidRPr="007929ED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7929ED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общем</w:t>
      </w:r>
      <w:r w:rsidRPr="007929ED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собрании</w:t>
      </w:r>
      <w:r w:rsidRPr="007929ED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трудового</w:t>
      </w:r>
      <w:r w:rsidRPr="007929ED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коллектива</w:t>
      </w:r>
      <w:r w:rsidRPr="007929ED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ДОУ.</w:t>
      </w:r>
      <w:r w:rsidRPr="007929ED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Ход</w:t>
      </w:r>
      <w:r w:rsidRPr="007929ED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рассмотрения</w:t>
      </w:r>
      <w:r w:rsidRPr="007929ED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7929ED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принятия</w:t>
      </w:r>
    </w:p>
    <w:p w:rsidR="00083DB7" w:rsidRPr="007929ED" w:rsidRDefault="007929ED">
      <w:pPr>
        <w:framePr w:w="10037" w:wrap="auto" w:hAnchor="text" w:x="1263" w:y="7901"/>
        <w:widowControl w:val="0"/>
        <w:autoSpaceDE w:val="0"/>
        <w:autoSpaceDN w:val="0"/>
        <w:spacing w:before="12" w:after="0" w:line="308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  <w:r w:rsidRPr="007929ED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фиксируется</w:t>
      </w:r>
      <w:r w:rsidRPr="007929ED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7929ED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протоколе</w:t>
      </w:r>
      <w:r w:rsidRPr="007929ED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7929ED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собрания</w:t>
      </w:r>
      <w:r w:rsidRPr="007929ED">
        <w:rPr>
          <w:rFonts w:ascii="Times New Roman"/>
          <w:color w:val="000000"/>
          <w:sz w:val="28"/>
          <w:lang w:val="ru-RU"/>
        </w:rPr>
        <w:t>.</w:t>
      </w:r>
      <w:r w:rsidRPr="007929ED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Состав</w:t>
      </w:r>
      <w:r w:rsidRPr="007929ED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Комиссии</w:t>
      </w:r>
      <w:r w:rsidRPr="007929ED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утверждается</w:t>
      </w:r>
      <w:r w:rsidRPr="007929ED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приказом</w:t>
      </w:r>
    </w:p>
    <w:p w:rsidR="00083DB7" w:rsidRPr="007929ED" w:rsidRDefault="007929ED">
      <w:pPr>
        <w:framePr w:w="10037" w:wrap="auto" w:hAnchor="text" w:x="1263" w:y="7901"/>
        <w:widowControl w:val="0"/>
        <w:autoSpaceDE w:val="0"/>
        <w:autoSpaceDN w:val="0"/>
        <w:spacing w:before="1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заведующего</w:t>
      </w:r>
      <w:r w:rsidRPr="007929ED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ДОУ.</w:t>
      </w:r>
    </w:p>
    <w:p w:rsidR="00083DB7" w:rsidRPr="007929ED" w:rsidRDefault="007929ED">
      <w:pPr>
        <w:framePr w:w="360" w:wrap="auto" w:hAnchor="text" w:x="1263" w:y="88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3</w:t>
      </w:r>
    </w:p>
    <w:p w:rsidR="00083DB7" w:rsidRPr="007929ED" w:rsidRDefault="007929ED">
      <w:pPr>
        <w:framePr w:w="360" w:wrap="auto" w:hAnchor="text" w:x="1263" w:y="8818"/>
        <w:widowControl w:val="0"/>
        <w:autoSpaceDE w:val="0"/>
        <w:autoSpaceDN w:val="0"/>
        <w:spacing w:before="4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-</w:t>
      </w:r>
    </w:p>
    <w:p w:rsidR="00083DB7" w:rsidRPr="007929ED" w:rsidRDefault="007929ED">
      <w:pPr>
        <w:framePr w:w="360" w:wrap="auto" w:hAnchor="text" w:x="1263" w:y="881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-</w:t>
      </w:r>
    </w:p>
    <w:p w:rsidR="00083DB7" w:rsidRPr="007929ED" w:rsidRDefault="007929ED">
      <w:pPr>
        <w:framePr w:w="3328" w:wrap="auto" w:hAnchor="text" w:x="1383" w:y="88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pacing w:val="1"/>
          <w:sz w:val="24"/>
          <w:lang w:val="ru-RU"/>
        </w:rPr>
        <w:t>.2.</w:t>
      </w:r>
      <w:r w:rsidRPr="007929ED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7929ED">
        <w:rPr>
          <w:rFonts w:ascii="Times New Roman"/>
          <w:color w:val="00000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состав</w:t>
      </w:r>
      <w:r w:rsidRPr="007929ED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Комиссии</w:t>
      </w:r>
      <w:r w:rsidRPr="007929ED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входят:</w:t>
      </w:r>
    </w:p>
    <w:p w:rsidR="00083DB7" w:rsidRPr="007929ED" w:rsidRDefault="007929ED">
      <w:pPr>
        <w:framePr w:w="3328" w:wrap="auto" w:hAnchor="text" w:x="1383" w:y="8818"/>
        <w:widowControl w:val="0"/>
        <w:autoSpaceDE w:val="0"/>
        <w:autoSpaceDN w:val="0"/>
        <w:spacing w:before="47" w:after="0" w:line="266" w:lineRule="exact"/>
        <w:ind w:left="24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председатель</w:t>
      </w:r>
      <w:r w:rsidRPr="007929ED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комиссии;</w:t>
      </w:r>
    </w:p>
    <w:p w:rsidR="00083DB7" w:rsidRPr="007929ED" w:rsidRDefault="007929ED">
      <w:pPr>
        <w:framePr w:w="3328" w:wrap="auto" w:hAnchor="text" w:x="1383" w:y="8818"/>
        <w:widowControl w:val="0"/>
        <w:autoSpaceDE w:val="0"/>
        <w:autoSpaceDN w:val="0"/>
        <w:spacing w:before="51" w:after="0" w:line="266" w:lineRule="exact"/>
        <w:ind w:left="24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члены</w:t>
      </w:r>
      <w:r w:rsidRPr="007929ED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комиссии.</w:t>
      </w:r>
    </w:p>
    <w:p w:rsidR="00083DB7" w:rsidRPr="007929ED" w:rsidRDefault="007929ED">
      <w:pPr>
        <w:framePr w:w="10024" w:wrap="auto" w:hAnchor="text" w:x="1263" w:y="97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7929ED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состав</w:t>
      </w:r>
      <w:r w:rsidRPr="007929ED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  <w:r w:rsidRPr="007929ED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входит</w:t>
      </w:r>
      <w:r w:rsidRPr="007929ED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заведующий,</w:t>
      </w:r>
      <w:r w:rsidRPr="007929ED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представитель</w:t>
      </w:r>
      <w:r w:rsidRPr="007929ED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профсоюзного</w:t>
      </w:r>
      <w:r w:rsidRPr="007929ED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комитета</w:t>
      </w:r>
      <w:r w:rsidRPr="007929ED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7929ED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другие</w:t>
      </w:r>
    </w:p>
    <w:p w:rsidR="00083DB7" w:rsidRPr="007929ED" w:rsidRDefault="007929ED">
      <w:pPr>
        <w:framePr w:w="10024" w:wrap="auto" w:hAnchor="text" w:x="1263" w:y="9764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работники</w:t>
      </w:r>
      <w:r w:rsidRPr="007929ED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ДОУ.</w:t>
      </w:r>
    </w:p>
    <w:p w:rsidR="00083DB7" w:rsidRPr="007929ED" w:rsidRDefault="007929ED">
      <w:pPr>
        <w:framePr w:w="360" w:wrap="auto" w:hAnchor="text" w:x="1263" w:y="103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3</w:t>
      </w:r>
    </w:p>
    <w:p w:rsidR="00083DB7" w:rsidRPr="007929ED" w:rsidRDefault="007929ED">
      <w:pPr>
        <w:framePr w:w="9918" w:wrap="auto" w:hAnchor="text" w:x="1383" w:y="103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pacing w:val="1"/>
          <w:sz w:val="24"/>
          <w:lang w:val="ru-RU"/>
        </w:rPr>
        <w:t>.3.</w:t>
      </w:r>
      <w:r w:rsidRPr="007929ED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Основной</w:t>
      </w:r>
      <w:r w:rsidRPr="007929ED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формой</w:t>
      </w:r>
      <w:r w:rsidRPr="007929ED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7929ED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  <w:r w:rsidRPr="007929ED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является</w:t>
      </w:r>
      <w:r w:rsidRPr="007929ED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заседание,</w:t>
      </w:r>
      <w:r w:rsidRPr="007929ED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которое</w:t>
      </w:r>
      <w:r w:rsidRPr="007929ED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3"/>
          <w:sz w:val="24"/>
          <w:lang w:val="ru-RU"/>
        </w:rPr>
        <w:t>носит</w:t>
      </w:r>
      <w:r w:rsidRPr="007929ED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proofErr w:type="gramStart"/>
      <w:r w:rsidRPr="007929ED">
        <w:rPr>
          <w:rFonts w:ascii="Times New Roman" w:hAnsi="Times New Roman" w:cs="Times New Roman"/>
          <w:color w:val="000000"/>
          <w:sz w:val="24"/>
          <w:lang w:val="ru-RU"/>
        </w:rPr>
        <w:t>открытый</w:t>
      </w:r>
      <w:proofErr w:type="gramEnd"/>
    </w:p>
    <w:p w:rsidR="00083DB7" w:rsidRPr="007929ED" w:rsidRDefault="007929ED">
      <w:pPr>
        <w:framePr w:w="10037" w:wrap="auto" w:hAnchor="text" w:x="1263" w:y="10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характер.</w:t>
      </w:r>
      <w:r w:rsidRPr="007929ED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Дата</w:t>
      </w:r>
      <w:r w:rsidRPr="007929ED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7929ED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время</w:t>
      </w:r>
      <w:r w:rsidRPr="007929ED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7929ED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заседаний,</w:t>
      </w:r>
      <w:r w:rsidRPr="007929ED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7929ED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7929ED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7929ED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внеочередных,</w:t>
      </w:r>
      <w:r w:rsidRPr="007929ED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определяется</w:t>
      </w:r>
    </w:p>
    <w:p w:rsidR="00083DB7" w:rsidRPr="007929ED" w:rsidRDefault="007929ED">
      <w:pPr>
        <w:framePr w:w="10037" w:wrap="auto" w:hAnchor="text" w:x="1263" w:y="1062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председателем</w:t>
      </w:r>
      <w:r w:rsidRPr="007929ED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Комиссии.</w:t>
      </w:r>
      <w:r w:rsidRPr="007929ED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Присутствие</w:t>
      </w:r>
      <w:r w:rsidRPr="007929ED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7929ED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заседаниях</w:t>
      </w:r>
      <w:r w:rsidRPr="007929ED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Комиссии</w:t>
      </w:r>
      <w:r w:rsidRPr="007929ED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7929ED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членов</w:t>
      </w:r>
      <w:r w:rsidRPr="007929ED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обязательно.</w:t>
      </w:r>
      <w:r w:rsidRPr="007929ED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Они</w:t>
      </w:r>
    </w:p>
    <w:p w:rsidR="00083DB7" w:rsidRPr="007929ED" w:rsidRDefault="007929ED">
      <w:pPr>
        <w:framePr w:w="10037" w:wrap="auto" w:hAnchor="text" w:x="1263" w:y="1062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7929ED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вправе</w:t>
      </w:r>
      <w:r w:rsidRPr="007929ED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делегировать</w:t>
      </w:r>
      <w:r w:rsidRPr="007929ED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свои</w:t>
      </w:r>
      <w:r w:rsidRPr="007929ED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полномочия</w:t>
      </w:r>
      <w:r w:rsidRPr="007929ED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другим</w:t>
      </w:r>
      <w:r w:rsidRPr="007929ED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лицам.</w:t>
      </w:r>
      <w:r w:rsidRPr="007929ED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7929ED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</w:t>
      </w:r>
      <w:r w:rsidRPr="007929ED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отсутствия</w:t>
      </w:r>
      <w:r w:rsidRPr="007929ED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</w:p>
    <w:p w:rsidR="00083DB7" w:rsidRPr="007929ED" w:rsidRDefault="007929ED">
      <w:pPr>
        <w:framePr w:w="10037" w:wrap="auto" w:hAnchor="text" w:x="1263" w:y="1062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членов</w:t>
      </w:r>
      <w:r w:rsidRPr="007929ED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  <w:r w:rsidRPr="007929ED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присутствовать</w:t>
      </w:r>
      <w:r w:rsidRPr="007929ED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7929ED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заседании,</w:t>
      </w:r>
      <w:r w:rsidRPr="007929ED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3"/>
          <w:sz w:val="24"/>
          <w:lang w:val="ru-RU"/>
        </w:rPr>
        <w:t>они</w:t>
      </w:r>
      <w:r w:rsidRPr="007929ED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вправе</w:t>
      </w:r>
      <w:r w:rsidRPr="007929ED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изложить</w:t>
      </w:r>
      <w:r w:rsidRPr="007929ED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</w:t>
      </w:r>
      <w:r w:rsidRPr="007929ED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мнение</w:t>
      </w:r>
      <w:r w:rsidRPr="007929ED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proofErr w:type="gramStart"/>
      <w:r w:rsidRPr="007929ED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proofErr w:type="gramEnd"/>
    </w:p>
    <w:p w:rsidR="00083DB7" w:rsidRPr="007929ED" w:rsidRDefault="007929ED">
      <w:pPr>
        <w:framePr w:w="10037" w:wrap="auto" w:hAnchor="text" w:x="1263" w:y="1062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рассматриваемым</w:t>
      </w:r>
      <w:r w:rsidRPr="007929ED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вопросам</w:t>
      </w:r>
      <w:r w:rsidRPr="007929ED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7929ED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письменном</w:t>
      </w:r>
      <w:r w:rsidRPr="007929ED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виде.</w:t>
      </w:r>
    </w:p>
    <w:p w:rsidR="00083DB7" w:rsidRPr="007929ED" w:rsidRDefault="007929ED">
      <w:pPr>
        <w:framePr w:w="360" w:wrap="auto" w:hAnchor="text" w:x="1263" w:y="120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3</w:t>
      </w:r>
    </w:p>
    <w:p w:rsidR="00083DB7" w:rsidRPr="007929ED" w:rsidRDefault="007929ED">
      <w:pPr>
        <w:framePr w:w="9903" w:wrap="auto" w:hAnchor="text" w:x="1383" w:y="120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pacing w:val="1"/>
          <w:sz w:val="24"/>
          <w:lang w:val="ru-RU"/>
        </w:rPr>
        <w:t>.4.</w:t>
      </w:r>
      <w:r w:rsidRPr="007929ED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Заседание</w:t>
      </w:r>
      <w:r w:rsidRPr="007929ED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  <w:r w:rsidRPr="007929ED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правомочно,</w:t>
      </w:r>
      <w:r w:rsidRPr="007929ED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если</w:t>
      </w:r>
      <w:r w:rsidRPr="007929ED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7929ED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нем</w:t>
      </w:r>
      <w:r w:rsidRPr="007929ED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присутствует</w:t>
      </w:r>
      <w:r w:rsidRPr="007929ED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7929ED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менее</w:t>
      </w:r>
      <w:r w:rsidRPr="007929ED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двух</w:t>
      </w:r>
      <w:r w:rsidRPr="007929ED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третей</w:t>
      </w:r>
      <w:r w:rsidRPr="007929ED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</w:p>
    <w:p w:rsidR="00083DB7" w:rsidRPr="007929ED" w:rsidRDefault="007929ED">
      <w:pPr>
        <w:framePr w:w="10035" w:wrap="auto" w:hAnchor="text" w:x="1263" w:y="122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числа</w:t>
      </w:r>
      <w:r w:rsidRPr="007929ED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7929ED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членов.</w:t>
      </w:r>
      <w:r w:rsidRPr="007929ED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7929ED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</w:t>
      </w:r>
      <w:r w:rsidRPr="007929ED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несогласия</w:t>
      </w:r>
      <w:r w:rsidRPr="007929ED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7929ED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принятым</w:t>
      </w:r>
      <w:r w:rsidRPr="007929ED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решением,</w:t>
      </w:r>
      <w:r w:rsidRPr="007929ED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3"/>
          <w:sz w:val="24"/>
          <w:lang w:val="ru-RU"/>
        </w:rPr>
        <w:t>член</w:t>
      </w:r>
      <w:r w:rsidRPr="007929ED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Комиссии</w:t>
      </w:r>
      <w:r w:rsidRPr="007929ED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вправе</w:t>
      </w:r>
      <w:r w:rsidRPr="007929ED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proofErr w:type="gramStart"/>
      <w:r w:rsidRPr="007929ED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083DB7" w:rsidRPr="007929ED" w:rsidRDefault="007929ED">
      <w:pPr>
        <w:framePr w:w="10035" w:wrap="auto" w:hAnchor="text" w:x="1263" w:y="1228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письменном</w:t>
      </w:r>
      <w:r w:rsidRPr="007929ED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proofErr w:type="gramStart"/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виде</w:t>
      </w:r>
      <w:proofErr w:type="gramEnd"/>
      <w:r w:rsidRPr="007929ED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изложить</w:t>
      </w:r>
      <w:r w:rsidRPr="007929ED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особое</w:t>
      </w:r>
      <w:r w:rsidRPr="007929ED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мнение,</w:t>
      </w:r>
      <w:r w:rsidRPr="007929ED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которое</w:t>
      </w:r>
      <w:r w:rsidRPr="007929ED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подлежит</w:t>
      </w:r>
      <w:r w:rsidRPr="007929ED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приобщению</w:t>
      </w:r>
      <w:r w:rsidRPr="007929ED">
        <w:rPr>
          <w:rFonts w:ascii="Times New Roman"/>
          <w:color w:val="00000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7929ED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протоколу.</w:t>
      </w:r>
    </w:p>
    <w:p w:rsidR="00083DB7" w:rsidRPr="007929ED" w:rsidRDefault="007929ED">
      <w:pPr>
        <w:framePr w:w="360" w:wrap="auto" w:hAnchor="text" w:x="1263" w:y="128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3</w:t>
      </w:r>
    </w:p>
    <w:p w:rsidR="00083DB7" w:rsidRPr="007929ED" w:rsidRDefault="007929ED">
      <w:pPr>
        <w:framePr w:w="9912" w:wrap="auto" w:hAnchor="text" w:x="1383" w:y="128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pacing w:val="1"/>
          <w:sz w:val="24"/>
          <w:lang w:val="ru-RU"/>
        </w:rPr>
        <w:t>.5.</w:t>
      </w:r>
      <w:r w:rsidRPr="007929ED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Члены</w:t>
      </w:r>
      <w:r w:rsidRPr="007929ED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Комиссии</w:t>
      </w:r>
      <w:r w:rsidRPr="007929ED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добровольно</w:t>
      </w:r>
      <w:r w:rsidRPr="007929ED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принимает</w:t>
      </w:r>
      <w:r w:rsidRPr="007929ED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7929ED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себя</w:t>
      </w:r>
      <w:r w:rsidRPr="007929ED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обязательства</w:t>
      </w:r>
      <w:r w:rsidRPr="007929ED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7929ED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неразглашении</w:t>
      </w:r>
    </w:p>
    <w:p w:rsidR="00083DB7" w:rsidRPr="007929ED" w:rsidRDefault="007929ED">
      <w:pPr>
        <w:framePr w:w="10044" w:wrap="auto" w:hAnchor="text" w:x="1263" w:y="131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сведений,</w:t>
      </w:r>
      <w:r w:rsidRPr="007929ED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затрагивающих</w:t>
      </w:r>
      <w:r w:rsidRPr="007929ED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честь</w:t>
      </w:r>
      <w:r w:rsidRPr="007929ED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7929ED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достоинство</w:t>
      </w:r>
      <w:r w:rsidRPr="007929ED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граждан</w:t>
      </w:r>
      <w:r w:rsidRPr="007929ED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7929ED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proofErr w:type="gramStart"/>
      <w:r w:rsidRPr="007929ED">
        <w:rPr>
          <w:rFonts w:ascii="Times New Roman" w:hAnsi="Times New Roman" w:cs="Times New Roman"/>
          <w:color w:val="000000"/>
          <w:sz w:val="24"/>
          <w:lang w:val="ru-RU"/>
        </w:rPr>
        <w:t>другой</w:t>
      </w:r>
      <w:proofErr w:type="gramEnd"/>
      <w:r w:rsidRPr="007929ED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конфиденциальной</w:t>
      </w:r>
    </w:p>
    <w:p w:rsidR="00083DB7" w:rsidRPr="007929ED" w:rsidRDefault="007929ED">
      <w:pPr>
        <w:framePr w:w="10044" w:wrap="auto" w:hAnchor="text" w:x="1263" w:y="13192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информации,</w:t>
      </w:r>
      <w:r w:rsidRPr="007929ED">
        <w:rPr>
          <w:rFonts w:ascii="Times New Roman"/>
          <w:color w:val="000000"/>
          <w:spacing w:val="24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которая</w:t>
      </w:r>
      <w:r w:rsidRPr="007929ED">
        <w:rPr>
          <w:rFonts w:ascii="Times New Roman"/>
          <w:color w:val="000000"/>
          <w:spacing w:val="23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рассматривается</w:t>
      </w:r>
      <w:r w:rsidRPr="007929ED">
        <w:rPr>
          <w:rFonts w:ascii="Times New Roman"/>
          <w:color w:val="000000"/>
          <w:spacing w:val="24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(рассматривалась)</w:t>
      </w:r>
      <w:r w:rsidRPr="007929ED">
        <w:rPr>
          <w:rFonts w:ascii="Times New Roman"/>
          <w:color w:val="000000"/>
          <w:spacing w:val="24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Комиссией.</w:t>
      </w:r>
      <w:r w:rsidRPr="007929ED">
        <w:rPr>
          <w:rFonts w:ascii="Times New Roman"/>
          <w:color w:val="000000"/>
          <w:spacing w:val="24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Информация,</w:t>
      </w:r>
    </w:p>
    <w:p w:rsidR="00083DB7" w:rsidRPr="007929ED" w:rsidRDefault="007929ED">
      <w:pPr>
        <w:framePr w:w="10044" w:wrap="auto" w:hAnchor="text" w:x="1263" w:y="1319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полученная</w:t>
      </w:r>
      <w:proofErr w:type="gramEnd"/>
      <w:r w:rsidRPr="007929ED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Комиссией,</w:t>
      </w:r>
      <w:r w:rsidRPr="007929ED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может</w:t>
      </w:r>
      <w:r w:rsidRPr="007929ED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7929ED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использована</w:t>
      </w:r>
      <w:r w:rsidRPr="007929ED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только</w:t>
      </w:r>
      <w:r w:rsidRPr="007929ED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7929ED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порядке,</w:t>
      </w:r>
      <w:r w:rsidRPr="007929ED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предусмотренном</w:t>
      </w:r>
    </w:p>
    <w:p w:rsidR="00083DB7" w:rsidRPr="007929ED" w:rsidRDefault="007929ED">
      <w:pPr>
        <w:framePr w:w="10044" w:wrap="auto" w:hAnchor="text" w:x="1263" w:y="1319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федеральным</w:t>
      </w:r>
      <w:r w:rsidRPr="007929ED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законодательством</w:t>
      </w:r>
      <w:r w:rsidRPr="007929ED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  <w:r w:rsidRPr="007929ED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информации,</w:t>
      </w:r>
      <w:r w:rsidRPr="007929ED">
        <w:rPr>
          <w:rFonts w:ascii="Times New Roman"/>
          <w:color w:val="00000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информатизации</w:t>
      </w:r>
      <w:r w:rsidRPr="007929ED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7929ED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защите</w:t>
      </w:r>
      <w:r w:rsidRPr="007929ED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информации.</w:t>
      </w:r>
    </w:p>
    <w:p w:rsidR="00083DB7" w:rsidRPr="007929ED" w:rsidRDefault="007929ED">
      <w:pPr>
        <w:framePr w:w="360" w:wrap="auto" w:hAnchor="text" w:x="1263" w:y="144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3</w:t>
      </w:r>
    </w:p>
    <w:p w:rsidR="00083DB7" w:rsidRPr="007929ED" w:rsidRDefault="007929ED">
      <w:pPr>
        <w:framePr w:w="9910" w:wrap="auto" w:hAnchor="text" w:x="1383" w:y="144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pacing w:val="1"/>
          <w:sz w:val="24"/>
          <w:lang w:val="ru-RU"/>
        </w:rPr>
        <w:t>.6.</w:t>
      </w:r>
      <w:r w:rsidRPr="007929ED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Комиссию</w:t>
      </w:r>
      <w:r w:rsidRPr="007929ED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возглавляет</w:t>
      </w:r>
      <w:r w:rsidRPr="007929ED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председатель.</w:t>
      </w:r>
      <w:r w:rsidRPr="007929ED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Председатель</w:t>
      </w:r>
      <w:r w:rsidRPr="007929ED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избирается</w:t>
      </w:r>
      <w:r w:rsidRPr="007929ED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7929ED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первом</w:t>
      </w:r>
      <w:r w:rsidRPr="007929ED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заседании</w:t>
      </w:r>
    </w:p>
    <w:p w:rsidR="00083DB7" w:rsidRPr="007929ED" w:rsidRDefault="007929ED">
      <w:pPr>
        <w:framePr w:w="10031" w:wrap="auto" w:hAnchor="text" w:x="1263" w:y="146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Комиссии</w:t>
      </w:r>
      <w:r w:rsidRPr="007929ED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открытым</w:t>
      </w:r>
      <w:r w:rsidRPr="007929ED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голосованием</w:t>
      </w:r>
      <w:r w:rsidRPr="007929ED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простым</w:t>
      </w:r>
      <w:r w:rsidRPr="007929ED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большинством</w:t>
      </w:r>
      <w:r w:rsidRPr="007929ED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голосов</w:t>
      </w:r>
      <w:r w:rsidRPr="007929ED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7929ED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общего</w:t>
      </w:r>
      <w:r w:rsidRPr="007929ED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численного</w:t>
      </w:r>
    </w:p>
    <w:p w:rsidR="00083DB7" w:rsidRPr="007929ED" w:rsidRDefault="007929ED">
      <w:pPr>
        <w:framePr w:w="10031" w:wrap="auto" w:hAnchor="text" w:x="1263" w:y="1468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состава</w:t>
      </w:r>
      <w:r w:rsidRPr="007929ED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Комиссии.</w:t>
      </w:r>
      <w:r w:rsidRPr="007929ED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Председатель</w:t>
      </w:r>
      <w:r w:rsidRPr="007929ED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определяет</w:t>
      </w:r>
      <w:r w:rsidRPr="007929ED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место,</w:t>
      </w:r>
      <w:r w:rsidRPr="007929ED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время</w:t>
      </w:r>
      <w:r w:rsidRPr="007929ED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7929ED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7929ED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повестку</w:t>
      </w:r>
      <w:r w:rsidRPr="007929ED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дня</w:t>
      </w:r>
    </w:p>
    <w:p w:rsidR="00083DB7" w:rsidRPr="007929ED" w:rsidRDefault="007929ED">
      <w:pPr>
        <w:framePr w:w="10031" w:wrap="auto" w:hAnchor="text" w:x="1263" w:y="1468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заседания</w:t>
      </w:r>
      <w:r w:rsidRPr="007929ED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Комиссии.</w:t>
      </w:r>
      <w:r w:rsidRPr="007929ED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7929ED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7929ED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предложений</w:t>
      </w:r>
      <w:r w:rsidRPr="007929ED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членов</w:t>
      </w:r>
      <w:r w:rsidRPr="007929ED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Комиссии</w:t>
      </w:r>
      <w:r w:rsidRPr="007929ED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формирует</w:t>
      </w:r>
      <w:r w:rsidRPr="007929ED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план</w:t>
      </w:r>
      <w:r w:rsidRPr="007929ED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</w:p>
    <w:p w:rsidR="00083DB7" w:rsidRPr="007929ED" w:rsidRDefault="00EC7EC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" o:spid="_x0000_s1032" type="#_x0000_t75" style="position:absolute;margin-left:62.15pt;margin-top:33.6pt;width:492.05pt;height:317pt;z-index:-251656704;mso-position-horizontal:absolute;mso-position-horizontal-relative:page;mso-position-vertical:absolute;mso-position-vertical-relative:page">
            <v:imagedata r:id="rId7" o:title="image3"/>
            <w10:wrap anchorx="page" anchory="page"/>
          </v:shape>
        </w:pict>
      </w:r>
      <w:r>
        <w:rPr>
          <w:noProof/>
        </w:rPr>
        <w:pict>
          <v:shape id="_x00003" o:spid="_x0000_s1031" type="#_x0000_t75" style="position:absolute;margin-left:62.15pt;margin-top:364.4pt;width:492.05pt;height:167.9pt;z-index:-251657728;mso-position-horizontal:absolute;mso-position-horizontal-relative:page;mso-position-vertical:absolute;mso-position-vertical-relative:page">
            <v:imagedata r:id="rId8" o:title="image4"/>
            <w10:wrap anchorx="page" anchory="page"/>
          </v:shape>
        </w:pict>
      </w:r>
      <w:r>
        <w:rPr>
          <w:noProof/>
        </w:rPr>
        <w:pict>
          <v:shape id="_x00004" o:spid="_x0000_s1030" type="#_x0000_t75" style="position:absolute;margin-left:62.15pt;margin-top:544pt;width:492.05pt;height:191.15pt;z-index:-251658752;mso-position-horizontal:absolute;mso-position-horizontal-relative:page;mso-position-vertical:absolute;mso-position-vertical-relative:page">
            <v:imagedata r:id="rId9" o:title="image5"/>
            <w10:wrap anchorx="page" anchory="page"/>
          </v:shape>
        </w:pict>
      </w:r>
      <w:r w:rsidR="007929ED" w:rsidRPr="007929ED">
        <w:rPr>
          <w:rFonts w:ascii="Arial"/>
          <w:color w:val="FF0000"/>
          <w:sz w:val="2"/>
          <w:lang w:val="ru-RU"/>
        </w:rPr>
        <w:br w:type="page"/>
      </w:r>
    </w:p>
    <w:p w:rsidR="00083DB7" w:rsidRPr="007929ED" w:rsidRDefault="007929ED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" w:name="br4"/>
      <w:bookmarkEnd w:id="4"/>
      <w:r w:rsidRPr="007929ED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083DB7" w:rsidRPr="007929ED" w:rsidRDefault="007929ED">
      <w:pPr>
        <w:framePr w:w="10037" w:wrap="auto" w:hAnchor="text" w:x="1263" w:y="6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Комиссии</w:t>
      </w:r>
      <w:r w:rsidRPr="007929ED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7929ED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квартал</w:t>
      </w:r>
      <w:r w:rsidRPr="007929ED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7929ED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повестку</w:t>
      </w:r>
      <w:r w:rsidRPr="007929ED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дня</w:t>
      </w:r>
      <w:r w:rsidRPr="007929ED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его</w:t>
      </w:r>
      <w:r w:rsidRPr="007929ED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очередного</w:t>
      </w:r>
      <w:r w:rsidRPr="007929ED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заседания.</w:t>
      </w:r>
      <w:r w:rsidRPr="007929ED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Из</w:t>
      </w:r>
      <w:r w:rsidRPr="007929ED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состава</w:t>
      </w:r>
      <w:r w:rsidRPr="007929ED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Комиссии</w:t>
      </w:r>
    </w:p>
    <w:p w:rsidR="00083DB7" w:rsidRPr="007929ED" w:rsidRDefault="007929ED">
      <w:pPr>
        <w:framePr w:w="10037" w:wrap="auto" w:hAnchor="text" w:x="1263" w:y="69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председателем</w:t>
      </w:r>
      <w:r w:rsidRPr="007929ED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назначаются</w:t>
      </w:r>
      <w:r w:rsidRPr="007929ED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заместитель</w:t>
      </w:r>
      <w:r w:rsidRPr="007929ED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7929ED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секретарь.</w:t>
      </w:r>
    </w:p>
    <w:p w:rsidR="00083DB7" w:rsidRPr="007929ED" w:rsidRDefault="007929ED">
      <w:pPr>
        <w:framePr w:w="360" w:wrap="auto" w:hAnchor="text" w:x="1263" w:y="12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3</w:t>
      </w:r>
    </w:p>
    <w:p w:rsidR="00083DB7" w:rsidRPr="007929ED" w:rsidRDefault="007929ED">
      <w:pPr>
        <w:framePr w:w="2748" w:wrap="auto" w:hAnchor="text" w:x="1383" w:y="12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pacing w:val="1"/>
          <w:sz w:val="24"/>
          <w:lang w:val="ru-RU"/>
        </w:rPr>
        <w:t>.7.</w:t>
      </w:r>
      <w:r w:rsidRPr="007929ED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Секретарь</w:t>
      </w:r>
      <w:r w:rsidRPr="007929ED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Комиссии:</w:t>
      </w:r>
    </w:p>
    <w:p w:rsidR="00083DB7" w:rsidRPr="007929ED" w:rsidRDefault="007929ED">
      <w:pPr>
        <w:framePr w:w="320" w:wrap="auto" w:hAnchor="text" w:x="1263" w:y="16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-</w:t>
      </w:r>
    </w:p>
    <w:p w:rsidR="00083DB7" w:rsidRPr="007929ED" w:rsidRDefault="007929ED">
      <w:pPr>
        <w:framePr w:w="320" w:wrap="auto" w:hAnchor="text" w:x="1263" w:y="160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-</w:t>
      </w:r>
    </w:p>
    <w:p w:rsidR="00083DB7" w:rsidRPr="007929ED" w:rsidRDefault="007929ED">
      <w:pPr>
        <w:framePr w:w="9889" w:wrap="auto" w:hAnchor="text" w:x="1402" w:y="16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организует</w:t>
      </w:r>
      <w:r w:rsidRPr="007929ED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подготовку</w:t>
      </w:r>
      <w:r w:rsidRPr="007929ED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материалов</w:t>
      </w:r>
      <w:r w:rsidRPr="007929ED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7929ED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заседанию</w:t>
      </w:r>
      <w:r w:rsidRPr="007929ED">
        <w:rPr>
          <w:rFonts w:ascii="Times New Roman"/>
          <w:color w:val="00000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Комиссии,</w:t>
      </w:r>
      <w:r w:rsidRPr="007929ED">
        <w:rPr>
          <w:rFonts w:ascii="Times New Roman"/>
          <w:color w:val="00000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7929ED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7929ED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проектов</w:t>
      </w:r>
      <w:r w:rsidRPr="007929ED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7929ED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решений;</w:t>
      </w:r>
    </w:p>
    <w:p w:rsidR="00083DB7" w:rsidRPr="007929ED" w:rsidRDefault="007929ED">
      <w:pPr>
        <w:framePr w:w="9889" w:wrap="auto" w:hAnchor="text" w:x="1402" w:y="1602"/>
        <w:widowControl w:val="0"/>
        <w:autoSpaceDE w:val="0"/>
        <w:autoSpaceDN w:val="0"/>
        <w:spacing w:before="8" w:after="0" w:line="266" w:lineRule="exact"/>
        <w:ind w:left="58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информирует</w:t>
      </w:r>
      <w:r w:rsidRPr="007929ED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членов</w:t>
      </w:r>
      <w:r w:rsidRPr="007929ED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  <w:r w:rsidRPr="007929ED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7929ED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месте,</w:t>
      </w:r>
      <w:r w:rsidRPr="007929ED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времени</w:t>
      </w:r>
      <w:r w:rsidRPr="007929ED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7929ED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7929ED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повестке</w:t>
      </w:r>
      <w:r w:rsidRPr="007929ED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дня</w:t>
      </w:r>
      <w:r w:rsidRPr="007929ED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очередного</w:t>
      </w:r>
    </w:p>
    <w:p w:rsidR="00083DB7" w:rsidRPr="007929ED" w:rsidRDefault="007929ED">
      <w:pPr>
        <w:framePr w:w="1250" w:wrap="auto" w:hAnchor="text" w:x="1263" w:y="21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заседания</w:t>
      </w:r>
    </w:p>
    <w:p w:rsidR="00083DB7" w:rsidRPr="007929ED" w:rsidRDefault="007929ED">
      <w:pPr>
        <w:framePr w:w="1331" w:wrap="auto" w:hAnchor="text" w:x="2683" w:y="21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Комиссии,</w:t>
      </w:r>
    </w:p>
    <w:p w:rsidR="00083DB7" w:rsidRPr="007929ED" w:rsidRDefault="007929ED">
      <w:pPr>
        <w:framePr w:w="1611" w:wrap="auto" w:hAnchor="text" w:x="4179" w:y="21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</w:p>
    <w:p w:rsidR="00083DB7" w:rsidRPr="007929ED" w:rsidRDefault="007929ED">
      <w:pPr>
        <w:framePr w:w="1801" w:wrap="auto" w:hAnchor="text" w:x="5959" w:y="21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необходимыми</w:t>
      </w:r>
    </w:p>
    <w:p w:rsidR="00083DB7" w:rsidRPr="007929ED" w:rsidRDefault="007929ED">
      <w:pPr>
        <w:framePr w:w="3370" w:wrap="auto" w:hAnchor="text" w:x="7930" w:y="21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справочно</w:t>
      </w:r>
      <w:r w:rsidRPr="007929ED">
        <w:rPr>
          <w:rFonts w:ascii="Times New Roman"/>
          <w:color w:val="000000"/>
          <w:spacing w:val="2"/>
          <w:sz w:val="24"/>
          <w:lang w:val="ru-RU"/>
        </w:rPr>
        <w:t>-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информационными</w:t>
      </w:r>
    </w:p>
    <w:p w:rsidR="00083DB7" w:rsidRPr="007929ED" w:rsidRDefault="007929ED">
      <w:pPr>
        <w:framePr w:w="10038" w:wrap="auto" w:hAnchor="text" w:x="1263" w:y="2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материалами.</w:t>
      </w:r>
      <w:r w:rsidRPr="007929ED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Секретарь</w:t>
      </w:r>
      <w:r w:rsidRPr="007929ED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Комиссии</w:t>
      </w:r>
      <w:r w:rsidRPr="007929ED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свою</w:t>
      </w:r>
      <w:r w:rsidRPr="007929ED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7929ED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осуществляет</w:t>
      </w:r>
      <w:r w:rsidRPr="007929ED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7929ED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proofErr w:type="gramStart"/>
      <w:r w:rsidRPr="007929ED">
        <w:rPr>
          <w:rFonts w:ascii="Times New Roman" w:hAnsi="Times New Roman" w:cs="Times New Roman"/>
          <w:color w:val="000000"/>
          <w:sz w:val="24"/>
          <w:lang w:val="ru-RU"/>
        </w:rPr>
        <w:t>общественных</w:t>
      </w:r>
      <w:proofErr w:type="gramEnd"/>
    </w:p>
    <w:p w:rsidR="00083DB7" w:rsidRPr="007929ED" w:rsidRDefault="007929ED">
      <w:pPr>
        <w:framePr w:w="10038" w:wrap="auto" w:hAnchor="text" w:x="1263" w:y="242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началах</w:t>
      </w:r>
      <w:proofErr w:type="gramEnd"/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.</w:t>
      </w:r>
    </w:p>
    <w:p w:rsidR="00083DB7" w:rsidRPr="007929ED" w:rsidRDefault="007929ED">
      <w:pPr>
        <w:framePr w:w="333" w:wrap="auto" w:hAnchor="text" w:x="1263" w:y="2984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7929ED">
        <w:rPr>
          <w:rFonts w:ascii="Times New Roman"/>
          <w:color w:val="000000"/>
          <w:sz w:val="28"/>
          <w:lang w:val="ru-RU"/>
        </w:rPr>
        <w:t>-</w:t>
      </w:r>
    </w:p>
    <w:p w:rsidR="00083DB7" w:rsidRPr="007929ED" w:rsidRDefault="007929ED">
      <w:pPr>
        <w:framePr w:w="9716" w:wrap="auto" w:hAnchor="text" w:x="1580" w:y="30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контролирует</w:t>
      </w:r>
      <w:r w:rsidRPr="007929ED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состояние</w:t>
      </w:r>
      <w:r w:rsidRPr="007929ED">
        <w:rPr>
          <w:rFonts w:ascii="Times New Roman"/>
          <w:color w:val="000000"/>
          <w:spacing w:val="15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выполнения</w:t>
      </w:r>
      <w:r w:rsidRPr="007929ED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мероприятий,</w:t>
      </w:r>
      <w:r w:rsidRPr="007929ED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предусмотренных</w:t>
      </w:r>
      <w:r w:rsidRPr="007929ED">
        <w:rPr>
          <w:rFonts w:ascii="Times New Roman"/>
          <w:color w:val="000000"/>
          <w:spacing w:val="15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квартальными</w:t>
      </w:r>
    </w:p>
    <w:p w:rsidR="00083DB7" w:rsidRPr="007929ED" w:rsidRDefault="007929ED">
      <w:pPr>
        <w:framePr w:w="10042" w:wrap="auto" w:hAnchor="text" w:x="1263" w:y="33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планами</w:t>
      </w:r>
      <w:r w:rsidRPr="007929ED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7929ED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Комиссии</w:t>
      </w:r>
      <w:r w:rsidRPr="007929ED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7929ED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установленные</w:t>
      </w:r>
      <w:r w:rsidRPr="007929ED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сроки</w:t>
      </w:r>
      <w:r w:rsidRPr="007929ED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7929ED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последующим</w:t>
      </w:r>
      <w:r w:rsidRPr="007929ED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докладом</w:t>
      </w:r>
      <w:r w:rsidRPr="007929ED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результатов</w:t>
      </w:r>
    </w:p>
    <w:p w:rsidR="00083DB7" w:rsidRPr="007929ED" w:rsidRDefault="007929ED">
      <w:pPr>
        <w:framePr w:w="10042" w:wrap="auto" w:hAnchor="text" w:x="1263" w:y="330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председателю</w:t>
      </w:r>
      <w:r w:rsidRPr="007929ED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  <w:r w:rsidRPr="007929ED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7929ED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итогам</w:t>
      </w:r>
      <w:r w:rsidRPr="007929ED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заседания</w:t>
      </w:r>
      <w:r w:rsidRPr="007929ED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  <w:r w:rsidRPr="007929ED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оформляется</w:t>
      </w:r>
      <w:r w:rsidRPr="007929ED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протокол,</w:t>
      </w:r>
      <w:r w:rsidRPr="007929ED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7929ED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которому</w:t>
      </w:r>
    </w:p>
    <w:p w:rsidR="00083DB7" w:rsidRPr="007929ED" w:rsidRDefault="007929ED">
      <w:pPr>
        <w:framePr w:w="10042" w:wrap="auto" w:hAnchor="text" w:x="1263" w:y="330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прилагаются</w:t>
      </w:r>
      <w:r w:rsidRPr="007929ED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документы,</w:t>
      </w:r>
      <w:r w:rsidRPr="007929ED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рассмотренные</w:t>
      </w:r>
      <w:r w:rsidRPr="007929ED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7929ED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заседании</w:t>
      </w:r>
      <w:r w:rsidRPr="007929ED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Комиссии.</w:t>
      </w:r>
    </w:p>
    <w:p w:rsidR="00083DB7" w:rsidRPr="00D40A73" w:rsidRDefault="007929ED">
      <w:pPr>
        <w:framePr w:w="360" w:wrap="auto" w:hAnchor="text" w:x="4778" w:y="44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D40A73">
        <w:rPr>
          <w:rFonts w:ascii="Times New Roman"/>
          <w:b/>
          <w:color w:val="000000"/>
          <w:sz w:val="24"/>
          <w:lang w:val="ru-RU"/>
        </w:rPr>
        <w:t>4</w:t>
      </w:r>
    </w:p>
    <w:p w:rsidR="00083DB7" w:rsidRPr="00D40A73" w:rsidRDefault="007929ED">
      <w:pPr>
        <w:framePr w:w="10031" w:wrap="auto" w:hAnchor="text" w:x="1263" w:y="4492"/>
        <w:widowControl w:val="0"/>
        <w:autoSpaceDE w:val="0"/>
        <w:autoSpaceDN w:val="0"/>
        <w:spacing w:before="0" w:after="0" w:line="266" w:lineRule="exact"/>
        <w:ind w:left="3635"/>
        <w:jc w:val="left"/>
        <w:rPr>
          <w:rFonts w:ascii="Times New Roman"/>
          <w:b/>
          <w:color w:val="000000"/>
          <w:sz w:val="24"/>
          <w:lang w:val="ru-RU"/>
        </w:rPr>
      </w:pPr>
      <w:r w:rsidRPr="00D40A73">
        <w:rPr>
          <w:rFonts w:ascii="Times New Roman"/>
          <w:b/>
          <w:color w:val="000000"/>
          <w:sz w:val="24"/>
          <w:lang w:val="ru-RU"/>
        </w:rPr>
        <w:t>.</w:t>
      </w:r>
      <w:r w:rsidRPr="00D40A73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D40A73">
        <w:rPr>
          <w:rFonts w:ascii="Times New Roman" w:hAnsi="Times New Roman" w:cs="Times New Roman"/>
          <w:b/>
          <w:color w:val="000000"/>
          <w:sz w:val="24"/>
          <w:lang w:val="ru-RU"/>
        </w:rPr>
        <w:t>Полномочия</w:t>
      </w:r>
      <w:r w:rsidRPr="00D40A73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D40A73">
        <w:rPr>
          <w:rFonts w:ascii="Times New Roman" w:hAnsi="Times New Roman" w:cs="Times New Roman"/>
          <w:b/>
          <w:color w:val="000000"/>
          <w:sz w:val="24"/>
          <w:lang w:val="ru-RU"/>
        </w:rPr>
        <w:t>Комиссии</w:t>
      </w:r>
    </w:p>
    <w:p w:rsidR="00083DB7" w:rsidRPr="007929ED" w:rsidRDefault="007929ED">
      <w:pPr>
        <w:framePr w:w="10031" w:wrap="auto" w:hAnchor="text" w:x="1263" w:y="4492"/>
        <w:widowControl w:val="0"/>
        <w:autoSpaceDE w:val="0"/>
        <w:autoSpaceDN w:val="0"/>
        <w:spacing w:before="41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pacing w:val="1"/>
          <w:sz w:val="24"/>
          <w:lang w:val="ru-RU"/>
        </w:rPr>
        <w:t>.1.</w:t>
      </w:r>
      <w:r w:rsidRPr="007929ED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Комиссия</w:t>
      </w:r>
      <w:r w:rsidRPr="007929ED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координирует</w:t>
      </w:r>
      <w:r w:rsidRPr="007929ED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7929ED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подразделений</w:t>
      </w:r>
      <w:r w:rsidRPr="007929ED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7929ED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7929ED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7929ED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мер</w:t>
      </w:r>
    </w:p>
    <w:p w:rsidR="00083DB7" w:rsidRPr="007929ED" w:rsidRDefault="007929ED">
      <w:pPr>
        <w:framePr w:w="10031" w:wrap="auto" w:hAnchor="text" w:x="1263" w:y="449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противодействия</w:t>
      </w:r>
      <w:r w:rsidRPr="007929ED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коррупции.</w:t>
      </w:r>
    </w:p>
    <w:p w:rsidR="00083DB7" w:rsidRPr="007929ED" w:rsidRDefault="007929ED">
      <w:pPr>
        <w:framePr w:w="10031" w:wrap="auto" w:hAnchor="text" w:x="1263" w:y="4492"/>
        <w:widowControl w:val="0"/>
        <w:autoSpaceDE w:val="0"/>
        <w:autoSpaceDN w:val="0"/>
        <w:spacing w:before="51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pacing w:val="1"/>
          <w:sz w:val="24"/>
          <w:lang w:val="ru-RU"/>
        </w:rPr>
        <w:t>.2.</w:t>
      </w:r>
      <w:r w:rsidRPr="007929ED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Комиссия</w:t>
      </w:r>
      <w:r w:rsidRPr="007929ED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вносит</w:t>
      </w:r>
      <w:r w:rsidRPr="007929ED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предложения</w:t>
      </w:r>
      <w:r w:rsidRPr="007929ED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7929ED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рассмотрение</w:t>
      </w:r>
      <w:r w:rsidRPr="007929ED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общего</w:t>
      </w:r>
      <w:r w:rsidRPr="007929ED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собрания</w:t>
      </w:r>
      <w:r w:rsidRPr="007929ED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7929ED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proofErr w:type="gramStart"/>
      <w:r w:rsidRPr="007929ED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proofErr w:type="gramEnd"/>
    </w:p>
    <w:p w:rsidR="00083DB7" w:rsidRPr="007929ED" w:rsidRDefault="007929ED">
      <w:pPr>
        <w:framePr w:w="360" w:wrap="auto" w:hAnchor="text" w:x="1263" w:y="48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4</w:t>
      </w:r>
    </w:p>
    <w:p w:rsidR="00083DB7" w:rsidRPr="007929ED" w:rsidRDefault="007929ED">
      <w:pPr>
        <w:framePr w:w="360" w:wrap="auto" w:hAnchor="text" w:x="1263" w:y="54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4</w:t>
      </w:r>
    </w:p>
    <w:p w:rsidR="00083DB7" w:rsidRPr="007929ED" w:rsidRDefault="007929ED">
      <w:pPr>
        <w:framePr w:w="10027" w:wrap="auto" w:hAnchor="text" w:x="1263" w:y="57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совершенствованию</w:t>
      </w:r>
      <w:r w:rsidRPr="007929ED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7929ED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7929ED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сфере</w:t>
      </w:r>
      <w:r w:rsidRPr="007929ED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противодействия</w:t>
      </w:r>
      <w:r w:rsidRPr="007929ED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коррупции,</w:t>
      </w:r>
      <w:r w:rsidRPr="007929ED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7929ED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7929ED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участвует</w:t>
      </w:r>
      <w:r w:rsidRPr="007929ED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proofErr w:type="gramStart"/>
      <w:r w:rsidRPr="007929ED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083DB7" w:rsidRPr="007929ED" w:rsidRDefault="007929ED">
      <w:pPr>
        <w:framePr w:w="10027" w:wrap="auto" w:hAnchor="text" w:x="1263" w:y="574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подготовке</w:t>
      </w:r>
      <w:r w:rsidRPr="007929ED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проектов</w:t>
      </w:r>
      <w:r w:rsidRPr="007929ED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локальных</w:t>
      </w:r>
      <w:r w:rsidRPr="007929ED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нормативных</w:t>
      </w:r>
      <w:r w:rsidRPr="007929ED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актов</w:t>
      </w:r>
      <w:r w:rsidRPr="007929ED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7929ED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вопросам,</w:t>
      </w:r>
      <w:r w:rsidRPr="007929ED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относящимся</w:t>
      </w:r>
      <w:r w:rsidRPr="007929ED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7929ED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6"/>
          <w:sz w:val="24"/>
          <w:lang w:val="ru-RU"/>
        </w:rPr>
        <w:t>ее</w:t>
      </w:r>
    </w:p>
    <w:p w:rsidR="00083DB7" w:rsidRPr="007929ED" w:rsidRDefault="007929ED">
      <w:pPr>
        <w:framePr w:w="10027" w:wrap="auto" w:hAnchor="text" w:x="1263" w:y="5746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компетенции.</w:t>
      </w:r>
    </w:p>
    <w:p w:rsidR="00083DB7" w:rsidRPr="007929ED" w:rsidRDefault="007929ED">
      <w:pPr>
        <w:framePr w:w="360" w:wrap="auto" w:hAnchor="text" w:x="1263" w:y="66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4</w:t>
      </w:r>
    </w:p>
    <w:p w:rsidR="00083DB7" w:rsidRPr="007929ED" w:rsidRDefault="007929ED">
      <w:pPr>
        <w:framePr w:w="10039" w:wrap="auto" w:hAnchor="text" w:x="1263" w:y="6691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pacing w:val="1"/>
          <w:sz w:val="24"/>
          <w:lang w:val="ru-RU"/>
        </w:rPr>
        <w:t>.3.</w:t>
      </w:r>
      <w:r w:rsidRPr="007929ED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Участвует</w:t>
      </w:r>
      <w:r w:rsidRPr="007929ED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7929ED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разработке</w:t>
      </w:r>
      <w:r w:rsidRPr="007929ED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форм</w:t>
      </w:r>
      <w:r w:rsidRPr="007929ED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7929ED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методов</w:t>
      </w:r>
      <w:r w:rsidRPr="007929ED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осуществления</w:t>
      </w:r>
      <w:r w:rsidRPr="007929ED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антикоррупционной</w:t>
      </w:r>
      <w:r w:rsidRPr="007929ED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деятельности</w:t>
      </w:r>
    </w:p>
    <w:p w:rsidR="00083DB7" w:rsidRPr="007929ED" w:rsidRDefault="007929ED">
      <w:pPr>
        <w:framePr w:w="10039" w:wrap="auto" w:hAnchor="text" w:x="1263" w:y="669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7929ED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контролирует</w:t>
      </w:r>
      <w:r w:rsidRPr="007929ED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7929ED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реализацию.</w:t>
      </w:r>
    </w:p>
    <w:p w:rsidR="00083DB7" w:rsidRPr="007929ED" w:rsidRDefault="007929ED">
      <w:pPr>
        <w:framePr w:w="10039" w:wrap="auto" w:hAnchor="text" w:x="1263" w:y="6691"/>
        <w:widowControl w:val="0"/>
        <w:autoSpaceDE w:val="0"/>
        <w:autoSpaceDN w:val="0"/>
        <w:spacing w:before="47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pacing w:val="1"/>
          <w:sz w:val="24"/>
          <w:lang w:val="ru-RU"/>
        </w:rPr>
        <w:t>.4.</w:t>
      </w:r>
      <w:r w:rsidRPr="007929ED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Рассматривает</w:t>
      </w:r>
      <w:r w:rsidRPr="007929ED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предложения</w:t>
      </w:r>
      <w:r w:rsidRPr="007929ED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7929ED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совершенствовании</w:t>
      </w:r>
      <w:r w:rsidRPr="007929ED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proofErr w:type="gramStart"/>
      <w:r w:rsidRPr="007929ED">
        <w:rPr>
          <w:rFonts w:ascii="Times New Roman" w:hAnsi="Times New Roman" w:cs="Times New Roman"/>
          <w:color w:val="000000"/>
          <w:sz w:val="24"/>
          <w:lang w:val="ru-RU"/>
        </w:rPr>
        <w:t>методической</w:t>
      </w:r>
      <w:proofErr w:type="gramEnd"/>
      <w:r w:rsidRPr="007929ED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7929ED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организационной</w:t>
      </w:r>
    </w:p>
    <w:p w:rsidR="00083DB7" w:rsidRPr="007929ED" w:rsidRDefault="007929ED">
      <w:pPr>
        <w:framePr w:w="10039" w:wrap="auto" w:hAnchor="text" w:x="1263" w:y="669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  <w:r w:rsidRPr="007929ED">
        <w:rPr>
          <w:rFonts w:ascii="Times New Roman"/>
          <w:color w:val="00000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противодействия</w:t>
      </w:r>
      <w:r w:rsidRPr="007929ED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коррупции</w:t>
      </w:r>
      <w:r w:rsidRPr="007929ED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7929ED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ДОУ.</w:t>
      </w:r>
    </w:p>
    <w:p w:rsidR="00083DB7" w:rsidRPr="007929ED" w:rsidRDefault="007929ED">
      <w:pPr>
        <w:framePr w:w="10039" w:wrap="auto" w:hAnchor="text" w:x="1263" w:y="6691"/>
        <w:widowControl w:val="0"/>
        <w:autoSpaceDE w:val="0"/>
        <w:autoSpaceDN w:val="0"/>
        <w:spacing w:before="51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pacing w:val="1"/>
          <w:sz w:val="24"/>
          <w:lang w:val="ru-RU"/>
        </w:rPr>
        <w:t>.5.</w:t>
      </w:r>
      <w:r w:rsidRPr="007929ED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Вносит</w:t>
      </w:r>
      <w:r w:rsidRPr="007929ED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предложения</w:t>
      </w:r>
      <w:r w:rsidRPr="007929ED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7929ED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финансовому</w:t>
      </w:r>
      <w:r w:rsidRPr="007929ED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7929ED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ресурсному</w:t>
      </w:r>
      <w:r w:rsidRPr="007929ED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обеспечению</w:t>
      </w:r>
      <w:r w:rsidRPr="007929ED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мероприятий</w:t>
      </w:r>
      <w:r w:rsidRPr="007929ED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7929ED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борьбе</w:t>
      </w:r>
    </w:p>
    <w:p w:rsidR="00083DB7" w:rsidRPr="007929ED" w:rsidRDefault="007929ED">
      <w:pPr>
        <w:framePr w:w="10039" w:wrap="auto" w:hAnchor="text" w:x="1263" w:y="6691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7929ED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коррупцией</w:t>
      </w:r>
      <w:r w:rsidRPr="007929ED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7929ED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ДОУ.</w:t>
      </w:r>
    </w:p>
    <w:p w:rsidR="00083DB7" w:rsidRPr="007929ED" w:rsidRDefault="007929ED">
      <w:pPr>
        <w:framePr w:w="10039" w:wrap="auto" w:hAnchor="text" w:x="1263" w:y="6691"/>
        <w:widowControl w:val="0"/>
        <w:autoSpaceDE w:val="0"/>
        <w:autoSpaceDN w:val="0"/>
        <w:spacing w:before="51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pacing w:val="2"/>
          <w:sz w:val="24"/>
          <w:lang w:val="ru-RU"/>
        </w:rPr>
        <w:t>.6</w:t>
      </w:r>
      <w:r w:rsidRPr="007929ED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  <w:r w:rsidRPr="007929ED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Комиссии</w:t>
      </w:r>
      <w:r w:rsidRPr="007929ED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принимаются</w:t>
      </w:r>
      <w:r w:rsidRPr="007929ED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7929ED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заседании</w:t>
      </w:r>
      <w:r w:rsidRPr="007929ED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открытым</w:t>
      </w:r>
      <w:r w:rsidRPr="007929ED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голосованием</w:t>
      </w:r>
      <w:r w:rsidRPr="007929ED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простым</w:t>
      </w:r>
    </w:p>
    <w:p w:rsidR="00083DB7" w:rsidRPr="007929ED" w:rsidRDefault="007929ED">
      <w:pPr>
        <w:framePr w:w="360" w:wrap="auto" w:hAnchor="text" w:x="1263" w:y="73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4</w:t>
      </w:r>
    </w:p>
    <w:p w:rsidR="00083DB7" w:rsidRPr="007929ED" w:rsidRDefault="007929ED">
      <w:pPr>
        <w:framePr w:w="360" w:wrap="auto" w:hAnchor="text" w:x="1263" w:y="79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4</w:t>
      </w:r>
    </w:p>
    <w:p w:rsidR="00083DB7" w:rsidRPr="007929ED" w:rsidRDefault="007929ED">
      <w:pPr>
        <w:framePr w:w="360" w:wrap="auto" w:hAnchor="text" w:x="1263" w:y="85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4</w:t>
      </w:r>
    </w:p>
    <w:p w:rsidR="00083DB7" w:rsidRPr="007929ED" w:rsidRDefault="007929ED">
      <w:pPr>
        <w:framePr w:w="10033" w:wrap="auto" w:hAnchor="text" w:x="1263" w:y="88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большинством</w:t>
      </w:r>
      <w:r w:rsidRPr="007929ED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голосов</w:t>
      </w:r>
      <w:r w:rsidRPr="007929ED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присутствующих</w:t>
      </w:r>
      <w:r w:rsidRPr="007929ED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членов</w:t>
      </w:r>
      <w:r w:rsidRPr="007929ED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Комиссии</w:t>
      </w:r>
      <w:r w:rsidRPr="007929ED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7929ED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носят</w:t>
      </w:r>
      <w:r w:rsidRPr="007929ED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proofErr w:type="gramStart"/>
      <w:r w:rsidRPr="007929ED">
        <w:rPr>
          <w:rFonts w:ascii="Times New Roman" w:hAnsi="Times New Roman" w:cs="Times New Roman"/>
          <w:color w:val="000000"/>
          <w:sz w:val="24"/>
          <w:lang w:val="ru-RU"/>
        </w:rPr>
        <w:t>рекомендательный</w:t>
      </w:r>
      <w:proofErr w:type="gramEnd"/>
    </w:p>
    <w:p w:rsidR="00083DB7" w:rsidRPr="007929ED" w:rsidRDefault="007929ED">
      <w:pPr>
        <w:framePr w:w="10033" w:wrap="auto" w:hAnchor="text" w:x="1263" w:y="889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характер.</w:t>
      </w:r>
    </w:p>
    <w:p w:rsidR="00083DB7" w:rsidRPr="007929ED" w:rsidRDefault="007929ED">
      <w:pPr>
        <w:framePr w:w="360" w:wrap="auto" w:hAnchor="text" w:x="1263" w:y="94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z w:val="24"/>
          <w:lang w:val="ru-RU"/>
        </w:rPr>
        <w:t>4</w:t>
      </w:r>
    </w:p>
    <w:p w:rsidR="00083DB7" w:rsidRPr="007929ED" w:rsidRDefault="007929ED">
      <w:pPr>
        <w:framePr w:w="9775" w:wrap="auto" w:hAnchor="text" w:x="1383" w:y="94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pacing w:val="1"/>
          <w:sz w:val="24"/>
          <w:lang w:val="ru-RU"/>
        </w:rPr>
        <w:t>.7.</w:t>
      </w:r>
      <w:r w:rsidRPr="007929ED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Члены</w:t>
      </w:r>
      <w:r w:rsidRPr="007929ED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  <w:r w:rsidRPr="007929ED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обладают</w:t>
      </w:r>
      <w:r w:rsidRPr="007929ED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равными</w:t>
      </w:r>
      <w:r w:rsidRPr="007929ED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правами</w:t>
      </w:r>
      <w:r w:rsidRPr="007929ED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при</w:t>
      </w:r>
      <w:r w:rsidRPr="007929ED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принятии</w:t>
      </w:r>
      <w:r w:rsidRPr="007929ED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решений.</w:t>
      </w:r>
      <w:r w:rsidRPr="007929ED">
        <w:rPr>
          <w:rFonts w:ascii="Times New Roman"/>
          <w:color w:val="00000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  <w:r w:rsidRPr="007929ED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Комиссии</w:t>
      </w:r>
    </w:p>
    <w:p w:rsidR="00083DB7" w:rsidRPr="007929ED" w:rsidRDefault="007929ED">
      <w:pPr>
        <w:framePr w:w="9519" w:wrap="auto" w:hAnchor="text" w:x="1263" w:y="97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оформляются</w:t>
      </w:r>
      <w:r w:rsidRPr="007929ED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протоколом,</w:t>
      </w:r>
      <w:r w:rsidRPr="007929ED">
        <w:rPr>
          <w:rFonts w:ascii="Times New Roman"/>
          <w:color w:val="00000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который</w:t>
      </w:r>
      <w:r w:rsidRPr="007929ED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подписывает</w:t>
      </w:r>
      <w:r w:rsidRPr="007929ED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председатель</w:t>
      </w:r>
      <w:r w:rsidRPr="007929ED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Комиссии,</w:t>
      </w:r>
      <w:r w:rsidRPr="007929ED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7929ED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proofErr w:type="gramEnd"/>
    </w:p>
    <w:p w:rsidR="00083DB7" w:rsidRPr="007929ED" w:rsidRDefault="007929ED">
      <w:pPr>
        <w:framePr w:w="9519" w:wrap="auto" w:hAnchor="text" w:x="1263" w:y="976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необходимости,</w:t>
      </w:r>
      <w:r w:rsidRPr="007929ED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реализуются</w:t>
      </w:r>
      <w:r w:rsidRPr="007929ED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путем</w:t>
      </w:r>
      <w:r w:rsidRPr="007929ED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принятия</w:t>
      </w:r>
      <w:r w:rsidRPr="007929ED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соответствующих</w:t>
      </w:r>
      <w:r w:rsidRPr="007929ED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приказов</w:t>
      </w:r>
      <w:r w:rsidRPr="007929ED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7929ED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распоряжений</w:t>
      </w:r>
    </w:p>
    <w:p w:rsidR="00083DB7" w:rsidRPr="007929ED" w:rsidRDefault="007929ED">
      <w:pPr>
        <w:framePr w:w="9519" w:wrap="auto" w:hAnchor="text" w:x="1263" w:y="976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заведующего</w:t>
      </w:r>
      <w:r w:rsidRPr="007929ED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ДОУ.</w:t>
      </w:r>
    </w:p>
    <w:p w:rsidR="00083DB7" w:rsidRPr="007929ED" w:rsidRDefault="007929ED">
      <w:pPr>
        <w:framePr w:w="360" w:wrap="auto" w:hAnchor="text" w:x="4927" w:y="106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7929ED">
        <w:rPr>
          <w:rFonts w:ascii="Times New Roman"/>
          <w:b/>
          <w:color w:val="000000"/>
          <w:sz w:val="24"/>
          <w:lang w:val="ru-RU"/>
        </w:rPr>
        <w:t>5</w:t>
      </w:r>
    </w:p>
    <w:p w:rsidR="00083DB7" w:rsidRPr="007929ED" w:rsidRDefault="007929ED">
      <w:pPr>
        <w:framePr w:w="10031" w:wrap="auto" w:hAnchor="text" w:x="1263" w:y="10638"/>
        <w:widowControl w:val="0"/>
        <w:autoSpaceDE w:val="0"/>
        <w:autoSpaceDN w:val="0"/>
        <w:spacing w:before="0" w:after="0" w:line="266" w:lineRule="exact"/>
        <w:ind w:left="3784"/>
        <w:jc w:val="left"/>
        <w:rPr>
          <w:rFonts w:ascii="Times New Roman"/>
          <w:b/>
          <w:color w:val="000000"/>
          <w:sz w:val="24"/>
          <w:lang w:val="ru-RU"/>
        </w:rPr>
      </w:pPr>
      <w:r w:rsidRPr="007929ED">
        <w:rPr>
          <w:rFonts w:ascii="Times New Roman"/>
          <w:b/>
          <w:color w:val="000000"/>
          <w:sz w:val="24"/>
          <w:lang w:val="ru-RU"/>
        </w:rPr>
        <w:t xml:space="preserve">. </w:t>
      </w:r>
      <w:r w:rsidRPr="007929ED">
        <w:rPr>
          <w:rFonts w:ascii="Times New Roman" w:hAnsi="Times New Roman" w:cs="Times New Roman"/>
          <w:b/>
          <w:color w:val="000000"/>
          <w:sz w:val="24"/>
          <w:lang w:val="ru-RU"/>
        </w:rPr>
        <w:t>Внесение</w:t>
      </w:r>
      <w:r w:rsidRPr="007929ED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b/>
          <w:color w:val="000000"/>
          <w:sz w:val="24"/>
          <w:lang w:val="ru-RU"/>
        </w:rPr>
        <w:t>изменений</w:t>
      </w:r>
    </w:p>
    <w:p w:rsidR="00083DB7" w:rsidRPr="007929ED" w:rsidRDefault="007929ED">
      <w:pPr>
        <w:framePr w:w="10031" w:wrap="auto" w:hAnchor="text" w:x="1263" w:y="10638"/>
        <w:widowControl w:val="0"/>
        <w:autoSpaceDE w:val="0"/>
        <w:autoSpaceDN w:val="0"/>
        <w:spacing w:before="42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/>
          <w:color w:val="000000"/>
          <w:spacing w:val="1"/>
          <w:sz w:val="24"/>
          <w:lang w:val="ru-RU"/>
        </w:rPr>
        <w:t>.1.</w:t>
      </w:r>
      <w:r w:rsidRPr="007929ED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Внесение</w:t>
      </w:r>
      <w:r w:rsidRPr="007929ED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изменений</w:t>
      </w:r>
      <w:r w:rsidRPr="007929ED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7929ED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дополнений</w:t>
      </w:r>
      <w:r w:rsidRPr="007929ED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7929ED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настоящее</w:t>
      </w:r>
      <w:r w:rsidRPr="007929ED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7929ED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7929ED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путем</w:t>
      </w:r>
    </w:p>
    <w:p w:rsidR="00083DB7" w:rsidRPr="007929ED" w:rsidRDefault="007929ED">
      <w:pPr>
        <w:framePr w:w="10031" w:wrap="auto" w:hAnchor="text" w:x="1263" w:y="1063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подготовки</w:t>
      </w:r>
      <w:r w:rsidRPr="007929ED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проекта</w:t>
      </w:r>
      <w:r w:rsidRPr="007929ED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Положения</w:t>
      </w:r>
      <w:r w:rsidRPr="007929ED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7929ED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новой</w:t>
      </w:r>
      <w:r w:rsidRPr="007929ED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7929ED">
        <w:rPr>
          <w:rFonts w:ascii="Times New Roman" w:hAnsi="Times New Roman" w:cs="Times New Roman"/>
          <w:color w:val="000000"/>
          <w:sz w:val="24"/>
          <w:lang w:val="ru-RU"/>
        </w:rPr>
        <w:t>редакции.</w:t>
      </w:r>
    </w:p>
    <w:p w:rsidR="00083DB7" w:rsidRDefault="007929ED">
      <w:pPr>
        <w:framePr w:w="360" w:wrap="auto" w:hAnchor="text" w:x="1263" w:y="109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083DB7" w:rsidRDefault="00EC7EC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5" o:spid="_x0000_s1029" type="#_x0000_t75" style="position:absolute;margin-left:433.55pt;margin-top:33.6pt;width:120.6pt;height:15.7pt;z-index:-251659776;mso-position-horizontal:absolute;mso-position-horizontal-relative:page;mso-position-vertical:absolute;mso-position-vertical-relative:page">
            <v:imagedata r:id="rId10" o:title="image6"/>
            <w10:wrap anchorx="page" anchory="page"/>
          </v:shape>
        </w:pict>
      </w:r>
      <w:r>
        <w:rPr>
          <w:noProof/>
        </w:rPr>
        <w:pict>
          <v:shape id="_x00006" o:spid="_x0000_s1028" type="#_x0000_t75" style="position:absolute;margin-left:62.15pt;margin-top:33.6pt;width:492.05pt;height:116.3pt;z-index:-251660800;mso-position-horizontal:absolute;mso-position-horizontal-relative:page;mso-position-vertical:absolute;mso-position-vertical-relative:page">
            <v:imagedata r:id="rId11" o:title="image7"/>
            <w10:wrap anchorx="page" anchory="page"/>
          </v:shape>
        </w:pict>
      </w:r>
      <w:r>
        <w:rPr>
          <w:noProof/>
        </w:rPr>
        <w:pict>
          <v:shape id="_x00007" o:spid="_x0000_s1027" type="#_x0000_t75" style="position:absolute;margin-left:62.15pt;margin-top:205.25pt;width:4.9pt;height:17.85pt;z-index:-251661824;mso-position-horizontal:absolute;mso-position-horizontal-relative:page;mso-position-vertical:absolute;mso-position-vertical-relative:page">
            <v:imagedata r:id="rId12" o:title="image8"/>
            <w10:wrap anchorx="page" anchory="page"/>
          </v:shape>
        </w:pict>
      </w:r>
      <w:r>
        <w:rPr>
          <w:noProof/>
        </w:rPr>
        <w:pict>
          <v:shape id="_x00008" o:spid="_x0000_s1026" type="#_x0000_t75" style="position:absolute;margin-left:62.15pt;margin-top:205.25pt;width:492.05pt;height:388.3pt;z-index:-251662848;mso-position-horizontal:absolute;mso-position-horizontal-relative:page;mso-position-vertical:absolute;mso-position-vertical-relative:page">
            <v:imagedata r:id="rId13" o:title="image9"/>
            <w10:wrap anchorx="page" anchory="page"/>
          </v:shape>
        </w:pict>
      </w:r>
    </w:p>
    <w:sectPr w:rsidR="00083DB7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  <w:embedRegular r:id="rId1" w:fontKey="{D5E95E8A-49AB-44AD-8AD1-ED36C3BE15BE}"/>
    <w:embedBold r:id="rId2" w:fontKey="{3D24B1CB-2C46-43EC-8ED2-EA99B5BBFFA5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3" w:fontKey="{365562BF-8785-4A23-9CCA-8E44F4445716}"/>
    <w:embedBold r:id="rId4" w:fontKey="{C57FC675-7DEB-4B68-A319-59700BADB72A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5" w:fontKey="{592FC04A-C819-4A9C-A8E7-D4A824D1DC0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E6EB1615-05AC-4960-8D89-EB98BE33014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083DB7"/>
    <w:rsid w:val="007929ED"/>
    <w:rsid w:val="00B06B85"/>
    <w:rsid w:val="00BA5B2D"/>
    <w:rsid w:val="00D40A73"/>
    <w:rsid w:val="00EC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1287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8606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</cp:lastModifiedBy>
  <cp:revision>5</cp:revision>
  <dcterms:created xsi:type="dcterms:W3CDTF">2022-11-10T14:27:00Z</dcterms:created>
  <dcterms:modified xsi:type="dcterms:W3CDTF">2022-11-11T06:55:00Z</dcterms:modified>
</cp:coreProperties>
</file>