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B7" w:rsidRPr="007929ED" w:rsidRDefault="007929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929ED">
        <w:rPr>
          <w:rFonts w:ascii="Arial"/>
          <w:color w:val="FF0000"/>
          <w:sz w:val="2"/>
          <w:lang w:val="ru-RU"/>
        </w:rPr>
        <w:t xml:space="preserve"> </w:t>
      </w:r>
    </w:p>
    <w:p w:rsidR="00083DB7" w:rsidRPr="007929ED" w:rsidRDefault="007929ED">
      <w:pPr>
        <w:framePr w:w="7695" w:wrap="auto" w:hAnchor="text" w:x="2430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муниципальное</w:t>
      </w:r>
      <w:r w:rsidRPr="007929E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бюджетное</w:t>
      </w:r>
      <w:r w:rsidRPr="007929E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дошкольное</w:t>
      </w:r>
      <w:r w:rsidRPr="007929E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</w:t>
      </w:r>
      <w:r w:rsidRPr="007929E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учреждение</w:t>
      </w:r>
    </w:p>
    <w:p w:rsidR="00083DB7" w:rsidRPr="007929ED" w:rsidRDefault="007929ED">
      <w:pPr>
        <w:framePr w:w="7695" w:wrap="auto" w:hAnchor="text" w:x="2430" w:y="1251"/>
        <w:widowControl w:val="0"/>
        <w:autoSpaceDE w:val="0"/>
        <w:autoSpaceDN w:val="0"/>
        <w:spacing w:before="8" w:after="0" w:line="266" w:lineRule="exact"/>
        <w:ind w:left="2199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pacing w:val="1"/>
          <w:sz w:val="24"/>
          <w:lang w:val="ru-RU"/>
        </w:rPr>
        <w:t>8</w:t>
      </w:r>
      <w:r w:rsidRPr="007929ED">
        <w:rPr>
          <w:rFonts w:ascii="Times New Roman"/>
          <w:b/>
          <w:color w:val="000000"/>
          <w:sz w:val="24"/>
          <w:lang w:val="ru-RU"/>
        </w:rPr>
        <w:t>3</w:t>
      </w:r>
      <w:r w:rsidRPr="007929E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«Соколенок»</w:t>
      </w:r>
      <w:r w:rsidRPr="007929E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города</w:t>
      </w:r>
      <w:r w:rsidRPr="007929E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Калуги</w:t>
      </w:r>
    </w:p>
    <w:p w:rsidR="00083DB7" w:rsidRPr="007929ED" w:rsidRDefault="007929ED">
      <w:pPr>
        <w:framePr w:w="481" w:wrap="auto" w:hAnchor="text" w:x="4326" w:y="1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83DB7" w:rsidRPr="007929ED" w:rsidRDefault="00083DB7" w:rsidP="00D40A73">
      <w:pPr>
        <w:framePr w:w="360" w:wrap="auto" w:hAnchor="text" w:x="5882" w:y="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083DB7" w:rsidRPr="007929ED" w:rsidRDefault="007929ED">
      <w:pPr>
        <w:framePr w:w="2182" w:wrap="auto" w:hAnchor="text" w:x="5186" w:y="71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ПОЛОЖЕНИЕ</w:t>
      </w:r>
    </w:p>
    <w:p w:rsidR="00083DB7" w:rsidRPr="007929ED" w:rsidRDefault="007929ED">
      <w:pPr>
        <w:framePr w:w="8308" w:wrap="auto" w:hAnchor="text" w:x="2123" w:y="74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7929ED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комиссии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по</w:t>
      </w:r>
      <w:r w:rsidRPr="007929ED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предупреждению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противодействию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коррупции</w:t>
      </w:r>
    </w:p>
    <w:p w:rsidR="00083DB7" w:rsidRPr="007929ED" w:rsidRDefault="007929ED">
      <w:pPr>
        <w:framePr w:w="5230" w:wrap="auto" w:hAnchor="text" w:x="3664" w:y="78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7929ED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7929ED">
        <w:rPr>
          <w:rFonts w:ascii="Times New Roman"/>
          <w:b/>
          <w:color w:val="000000"/>
          <w:spacing w:val="-1"/>
          <w:sz w:val="28"/>
          <w:lang w:val="ru-RU"/>
        </w:rPr>
        <w:t xml:space="preserve"> 83</w:t>
      </w:r>
      <w:r w:rsidRPr="007929ED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«Соколенок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  <w:r w:rsidRPr="007929E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г.Калуги</w:t>
      </w:r>
    </w:p>
    <w:p w:rsidR="00083DB7" w:rsidRPr="007929ED" w:rsidRDefault="007929ED">
      <w:pPr>
        <w:framePr w:w="1658" w:wrap="auto" w:hAnchor="text" w:x="5455" w:y="15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929ED">
        <w:rPr>
          <w:rFonts w:ascii="Times New Roman" w:hAnsi="Times New Roman" w:cs="Times New Roman"/>
          <w:b/>
          <w:color w:val="000000"/>
          <w:spacing w:val="-1"/>
          <w:lang w:val="ru-RU"/>
        </w:rPr>
        <w:t>Калуга,</w:t>
      </w:r>
      <w:r w:rsidRPr="007929ED">
        <w:rPr>
          <w:rFonts w:ascii="Times New Roman"/>
          <w:b/>
          <w:color w:val="000000"/>
          <w:spacing w:val="7"/>
          <w:lang w:val="ru-RU"/>
        </w:rPr>
        <w:t xml:space="preserve"> </w:t>
      </w:r>
      <w:r w:rsidR="00D40A73">
        <w:rPr>
          <w:rFonts w:ascii="Times New Roman" w:hAnsi="Times New Roman" w:cs="Times New Roman"/>
          <w:b/>
          <w:color w:val="000000"/>
          <w:lang w:val="ru-RU"/>
        </w:rPr>
        <w:t>2021</w:t>
      </w:r>
      <w:r w:rsidRPr="007929ED">
        <w:rPr>
          <w:rFonts w:ascii="Times New Roman" w:hAnsi="Times New Roman" w:cs="Times New Roman"/>
          <w:b/>
          <w:color w:val="000000"/>
          <w:lang w:val="ru-RU"/>
        </w:rPr>
        <w:t>г.</w:t>
      </w:r>
    </w:p>
    <w:p w:rsidR="00083DB7" w:rsidRPr="007929ED" w:rsidRDefault="00D40A7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C6BBE8" wp14:editId="6523A59F">
                <wp:simplePos x="0" y="0"/>
                <wp:positionH relativeFrom="column">
                  <wp:posOffset>4676775</wp:posOffset>
                </wp:positionH>
                <wp:positionV relativeFrom="paragraph">
                  <wp:posOffset>1728470</wp:posOffset>
                </wp:positionV>
                <wp:extent cx="2400300" cy="11620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A73" w:rsidRPr="009A05B2" w:rsidRDefault="00D40A73" w:rsidP="00D40A73">
                            <w:pPr>
                              <w:widowControl w:val="0"/>
                              <w:autoSpaceDE w:val="0"/>
                              <w:autoSpaceDN w:val="0"/>
                              <w:spacing w:after="120" w:line="240" w:lineRule="auto"/>
                              <w:ind w:right="392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A05B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УТВЕРЖДЕНО:</w:t>
                            </w:r>
                          </w:p>
                          <w:p w:rsidR="00D40A73" w:rsidRPr="009A05B2" w:rsidRDefault="00D40A73" w:rsidP="00D40A7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right="850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приказом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 xml:space="preserve"> МБДОУ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№ 83 «Соколенок»  г. Кал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ги</w:t>
                            </w:r>
                          </w:p>
                          <w:p w:rsidR="00D40A73" w:rsidRPr="009A05B2" w:rsidRDefault="00D40A73" w:rsidP="00D40A73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ind w:right="850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 26.08.2021г. №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9A05B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282</w:t>
                            </w:r>
                          </w:p>
                          <w:p w:rsidR="00D40A73" w:rsidRPr="009A05B2" w:rsidRDefault="00D40A73" w:rsidP="00D40A7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68.25pt;margin-top:136.1pt;width:189pt;height:9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1FSwIAAFkEAAAOAAAAZHJzL2Uyb0RvYy54bWysVM1uEzEQviPxDpbvdH9ISrvKpqpSipAK&#10;VCo8gOP1Zi28thk72ZQTElckHoGH4IL46TNs3oixNw0pXBBiD5bH4/k8830zOzlZt4qsBDhpdEmz&#10;g5QSobmppF6U9NXL8wdHlDjPdMWU0aKk18LRk+n9e5POFiI3jVGVAIIg2hWdLWnjvS2SxPFGtMwd&#10;GCs0OmsDLfNowiKpgHWI3qokT9PDpDNQWTBcOIenZ4OTTiN+XQvuX9S1E56okmJuPq4Q13lYk+mE&#10;FQtgtpF8mwb7hyxaJjU+uoM6Y56RJcg/oFrJwThT+wNu2sTUteQi1oDVZOlv1Vw1zIpYC5Lj7I4m&#10;9/9g+fPVJRBZlTSnRLMWJeo/bd5tPvbf+5vN+/5zf9N/23zof/Rf+q8kD3x11hUYdmUvIVTs7IXh&#10;rx3RZtYwvRCnAKZrBKswyyzcT+4EBMNhKJl3z0yFz7GlN5G6dQ1tAERSyDoqdL1TSKw94XiYj9L0&#10;YYpCcvRl2WGejqOGCStuwy04/0SYloRNSQFbIMKz1YXzIR1W3F6J6Rslq3OpVDRgMZ8pICuG7XIe&#10;v1gBVrl/TWnSlfR4nI8j8h2f+zuIVnrseyXbkh6l4Rs6MfD2WFexKz2TathjykpviQzcDRr49Xy9&#10;lWNuqmukFMzQ3ziPuGkMvKWkw94uqXuzZCAoUU81ynKcjUZhGKIxGj/K0YB9z3zfwzRHqJJ6Sobt&#10;zA8DtLQgFw2+lEUatDlFKWsZSQ4yD1lt88b+jdxvZy0MyL4db/36I0x/AgAA//8DAFBLAwQUAAYA&#10;CAAAACEAJp8GH+AAAAAMAQAADwAAAGRycy9kb3ducmV2LnhtbEyPwU7DMAyG70i8Q2QkbixtaDdU&#10;mk4winbhMAbcvcS0FU1SNdnW8fTLTnC0/en395fLyfTsQKPvnJWQzhJgZJXTnW0kfH683j0A8wGt&#10;xt5ZknAiD8vq+qrEQrujfafDNjQshlhfoIQ2hKHg3KuWDPqZG8jG27cbDYY4jg3XIx5juOm5SJI5&#10;N9jZ+KHFgVYtqZ/t3kjYIL5sftdKPdent6ym1VdNrpfy9mZ6egQWaAp/MFz0ozpU0Wnn9lZ71ktY&#10;3M/ziEoQCyGAXYg0zeJqJyHLcwG8Kvn/EtUZAAD//wMAUEsBAi0AFAAGAAgAAAAhALaDOJL+AAAA&#10;4QEAABMAAAAAAAAAAAAAAAAAAAAAAFtDb250ZW50X1R5cGVzXS54bWxQSwECLQAUAAYACAAAACEA&#10;OP0h/9YAAACUAQAACwAAAAAAAAAAAAAAAAAvAQAAX3JlbHMvLnJlbHNQSwECLQAUAAYACAAAACEA&#10;K2BNRUsCAABZBAAADgAAAAAAAAAAAAAAAAAuAgAAZHJzL2Uyb0RvYy54bWxQSwECLQAUAAYACAAA&#10;ACEAJp8GH+AAAAAMAQAADwAAAAAAAAAAAAAAAAClBAAAZHJzL2Rvd25yZXYueG1sUEsFBgAAAAAE&#10;AAQA8wAAALIFAAAAAA==&#10;" strokecolor="white">
                <v:textbox>
                  <w:txbxContent>
                    <w:p w:rsidR="00D40A73" w:rsidRPr="009A05B2" w:rsidRDefault="00D40A73" w:rsidP="00D40A73">
                      <w:pPr>
                        <w:widowControl w:val="0"/>
                        <w:autoSpaceDE w:val="0"/>
                        <w:autoSpaceDN w:val="0"/>
                        <w:spacing w:after="120" w:line="240" w:lineRule="auto"/>
                        <w:ind w:right="392"/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9A05B2"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УТВЕРЖДЕНО:</w:t>
                      </w:r>
                    </w:p>
                    <w:p w:rsidR="00D40A73" w:rsidRPr="009A05B2" w:rsidRDefault="00D40A73" w:rsidP="00D40A73"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right="850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  <w:t>приказом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pacing w:val="-1"/>
                          <w:sz w:val="24"/>
                          <w:szCs w:val="24"/>
                          <w:lang w:val="ru-RU"/>
                        </w:rPr>
                        <w:t xml:space="preserve"> МБДОУ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  <w:t>№ 83 «Соколенок»  г. Кал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pacing w:val="-1"/>
                          <w:sz w:val="24"/>
                          <w:szCs w:val="24"/>
                          <w:lang w:val="ru-RU"/>
                        </w:rPr>
                        <w:t>у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  <w:t>ги</w:t>
                      </w:r>
                    </w:p>
                    <w:p w:rsidR="00D40A73" w:rsidRPr="009A05B2" w:rsidRDefault="00D40A73" w:rsidP="00D40A73"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ind w:right="850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  <w:t>от 26.08.2021г. №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pacing w:val="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9A05B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ru-RU"/>
                        </w:rPr>
                        <w:t>282</w:t>
                      </w:r>
                    </w:p>
                    <w:p w:rsidR="00D40A73" w:rsidRPr="009A05B2" w:rsidRDefault="00D40A73" w:rsidP="00D40A7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7E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60.7pt;margin-top:61.2pt;width:494.9pt;height:29.6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7929ED" w:rsidRPr="007929ED">
        <w:rPr>
          <w:rFonts w:ascii="Arial"/>
          <w:color w:val="FF0000"/>
          <w:sz w:val="2"/>
          <w:lang w:val="ru-RU"/>
        </w:rPr>
        <w:br w:type="page"/>
      </w:r>
    </w:p>
    <w:p w:rsidR="00083DB7" w:rsidRPr="007929ED" w:rsidRDefault="007929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929E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83DB7" w:rsidRPr="007929ED" w:rsidRDefault="007929ED">
      <w:pPr>
        <w:framePr w:w="379" w:wrap="auto" w:hAnchor="text" w:x="4845" w:y="1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929ED">
        <w:rPr>
          <w:rFonts w:ascii="Times New Roman"/>
          <w:b/>
          <w:color w:val="000000"/>
          <w:sz w:val="28"/>
          <w:lang w:val="ru-RU"/>
        </w:rPr>
        <w:t>1</w:t>
      </w:r>
    </w:p>
    <w:p w:rsidR="00083DB7" w:rsidRPr="007929ED" w:rsidRDefault="007929ED">
      <w:pPr>
        <w:framePr w:w="2726" w:wrap="auto" w:hAnchor="text" w:x="4984" w:y="1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929ED">
        <w:rPr>
          <w:rFonts w:ascii="Times New Roman"/>
          <w:b/>
          <w:color w:val="000000"/>
          <w:sz w:val="28"/>
          <w:lang w:val="ru-RU"/>
        </w:rPr>
        <w:t>.</w:t>
      </w:r>
      <w:r w:rsidRPr="007929ED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7929ED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083DB7" w:rsidRPr="007929ED" w:rsidRDefault="007929ED">
      <w:pPr>
        <w:framePr w:w="360" w:wrap="auto" w:hAnchor="text" w:x="1263" w:y="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08" w:wrap="auto" w:hAnchor="text" w:x="1383" w:y="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.1.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929E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38" w:wrap="auto" w:hAnchor="text" w:x="1263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компетенцию</w:t>
      </w:r>
      <w:r w:rsidRPr="007929E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7929E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противодействию</w:t>
      </w:r>
      <w:r w:rsidRPr="007929E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929E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—</w:t>
      </w:r>
      <w:proofErr w:type="gramEnd"/>
    </w:p>
    <w:p w:rsidR="00083DB7" w:rsidRPr="007929ED" w:rsidRDefault="007929ED">
      <w:pPr>
        <w:framePr w:w="10038" w:wrap="auto" w:hAnchor="text" w:x="1263" w:y="16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Комиссия)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/>
          <w:color w:val="000000"/>
          <w:sz w:val="24"/>
          <w:lang w:val="ru-RU"/>
        </w:rPr>
        <w:t>83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«Соколенок»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="00EC7EC8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bookmarkStart w:id="2" w:name="_GoBack"/>
      <w:bookmarkEnd w:id="2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Калуги</w:t>
      </w:r>
      <w:r w:rsidR="00EC7EC8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</w:p>
    <w:p w:rsidR="00083DB7" w:rsidRPr="007929ED" w:rsidRDefault="007929ED">
      <w:pPr>
        <w:framePr w:w="10038" w:wrap="auto" w:hAnchor="text" w:x="1263" w:y="1693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руководствуется</w:t>
      </w:r>
      <w:r w:rsidRPr="007929E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Конституцией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</w:p>
    <w:p w:rsidR="00083DB7" w:rsidRPr="007929ED" w:rsidRDefault="007929ED">
      <w:pPr>
        <w:framePr w:w="10038" w:wrap="auto" w:hAnchor="text" w:x="1263" w:y="16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929E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законом</w:t>
      </w:r>
      <w:r w:rsidRPr="007929ED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083DB7" w:rsidRPr="007929ED" w:rsidRDefault="007929ED">
      <w:pPr>
        <w:framePr w:w="360" w:wrap="auto" w:hAnchor="text" w:x="1263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9917" w:wrap="auto" w:hAnchor="text" w:x="1383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5.12.2008</w:t>
      </w:r>
      <w:r w:rsidRPr="007929E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/>
          <w:color w:val="000000"/>
          <w:sz w:val="24"/>
          <w:lang w:val="ru-RU"/>
        </w:rPr>
        <w:t>273</w:t>
      </w:r>
      <w:r w:rsidRPr="007929ED">
        <w:rPr>
          <w:rFonts w:ascii="Times New Roman"/>
          <w:color w:val="000000"/>
          <w:spacing w:val="-3"/>
          <w:sz w:val="24"/>
          <w:lang w:val="ru-RU"/>
        </w:rPr>
        <w:t>-</w:t>
      </w:r>
      <w:r w:rsidRPr="007929ED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7929E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коррупции»,</w:t>
      </w:r>
      <w:r w:rsidRPr="007929E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/>
          <w:color w:val="000000"/>
          <w:spacing w:val="3"/>
          <w:sz w:val="24"/>
          <w:lang w:val="ru-RU"/>
        </w:rPr>
        <w:t>273</w:t>
      </w:r>
      <w:r w:rsidRPr="007929ED">
        <w:rPr>
          <w:rFonts w:ascii="Times New Roman"/>
          <w:color w:val="000000"/>
          <w:spacing w:val="2"/>
          <w:sz w:val="24"/>
          <w:lang w:val="ru-RU"/>
        </w:rPr>
        <w:t>-</w:t>
      </w:r>
      <w:r w:rsidRPr="007929ED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Start"/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proofErr w:type="gramEnd"/>
    </w:p>
    <w:p w:rsidR="00083DB7" w:rsidRPr="007929ED" w:rsidRDefault="007929ED">
      <w:pPr>
        <w:framePr w:w="10022" w:wrap="auto" w:hAnchor="text" w:x="1263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proofErr w:type="gramEnd"/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Федерации»,</w:t>
      </w:r>
      <w:r w:rsidRPr="007929E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7929E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22" w:wrap="auto" w:hAnchor="text" w:x="1263" w:y="32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науки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настоящим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Положением.</w:t>
      </w:r>
    </w:p>
    <w:p w:rsidR="00083DB7" w:rsidRPr="007929ED" w:rsidRDefault="007929ED">
      <w:pPr>
        <w:framePr w:w="360" w:wrap="auto" w:hAnchor="text" w:x="1263" w:y="3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12" w:wrap="auto" w:hAnchor="text" w:x="1383" w:y="3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.2.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совещательным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органом,</w:t>
      </w:r>
      <w:r w:rsidRPr="007929ED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</w:p>
    <w:p w:rsidR="00083DB7" w:rsidRPr="007929ED" w:rsidRDefault="007929ED">
      <w:pPr>
        <w:framePr w:w="2993" w:wrap="auto" w:hAnchor="text" w:x="1263" w:y="4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  <w:r w:rsidRPr="007929ED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083DB7" w:rsidRPr="007929ED" w:rsidRDefault="007929ED">
      <w:pPr>
        <w:framePr w:w="320" w:wrap="auto" w:hAnchor="text" w:x="1263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20" w:wrap="auto" w:hAnchor="text" w:x="1263" w:y="453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9881" w:wrap="auto" w:hAnchor="text" w:x="1407" w:y="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7929E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порождающих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коррупцию;</w:t>
      </w:r>
    </w:p>
    <w:p w:rsidR="00083DB7" w:rsidRPr="007929ED" w:rsidRDefault="007929ED">
      <w:pPr>
        <w:framePr w:w="9881" w:wrap="auto" w:hAnchor="text" w:x="1407" w:y="453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7929E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оптимальных</w:t>
      </w:r>
      <w:r w:rsidRPr="007929E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7929E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929E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929E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7929E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7929E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</w:p>
    <w:p w:rsidR="00083DB7" w:rsidRPr="007929ED" w:rsidRDefault="007929ED">
      <w:pPr>
        <w:framePr w:w="10026" w:wrap="auto" w:hAnchor="text" w:x="1263" w:y="5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специфики,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снижению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рисков;</w:t>
      </w:r>
    </w:p>
    <w:p w:rsidR="00083DB7" w:rsidRPr="007929ED" w:rsidRDefault="007929ED">
      <w:pPr>
        <w:framePr w:w="10026" w:wrap="auto" w:hAnchor="text" w:x="1263" w:y="5160"/>
        <w:widowControl w:val="0"/>
        <w:autoSpaceDE w:val="0"/>
        <w:autoSpaceDN w:val="0"/>
        <w:spacing w:before="51" w:after="0" w:line="266" w:lineRule="exact"/>
        <w:ind w:left="221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7929E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7929ED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929ED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929E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сотрудников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проблемам</w:t>
      </w:r>
    </w:p>
    <w:p w:rsidR="00083DB7" w:rsidRPr="007929ED" w:rsidRDefault="007929ED">
      <w:pPr>
        <w:framePr w:w="10026" w:wrap="auto" w:hAnchor="text" w:x="1263" w:y="5160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коррупции;</w:t>
      </w:r>
    </w:p>
    <w:p w:rsidR="00083DB7" w:rsidRPr="007929ED" w:rsidRDefault="007929ED">
      <w:pPr>
        <w:framePr w:w="320" w:wrap="auto" w:hAnchor="text" w:x="1263" w:y="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20" w:wrap="auto" w:hAnchor="text" w:x="1263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20" w:wrap="auto" w:hAnchor="text" w:x="1263" w:y="610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9890" w:wrap="auto" w:hAnchor="text" w:x="1407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пропаганде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воспитанию;</w:t>
      </w:r>
    </w:p>
    <w:p w:rsidR="00083DB7" w:rsidRPr="007929ED" w:rsidRDefault="007929ED">
      <w:pPr>
        <w:framePr w:w="9890" w:wrap="auto" w:hAnchor="text" w:x="1407" w:y="6106"/>
        <w:widowControl w:val="0"/>
        <w:autoSpaceDE w:val="0"/>
        <w:autoSpaceDN w:val="0"/>
        <w:spacing w:before="46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привлечению</w:t>
      </w:r>
      <w:r w:rsidRPr="007929E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сотрудничеству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083DB7" w:rsidRPr="007929ED" w:rsidRDefault="007929ED">
      <w:pPr>
        <w:framePr w:w="10027" w:wrap="auto" w:hAnchor="text" w:x="1263" w:y="6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выработки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7929E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сотрудников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83DB7" w:rsidRPr="007929ED" w:rsidRDefault="007929ED">
      <w:pPr>
        <w:framePr w:w="10027" w:wrap="auto" w:hAnchor="text" w:x="1263" w:y="67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повышенным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риском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коррупции,</w:t>
      </w:r>
      <w:r w:rsidRPr="007929E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929E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7929E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929E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нетерпимого</w:t>
      </w:r>
      <w:r w:rsidRPr="007929E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083DB7" w:rsidRPr="007929ED" w:rsidRDefault="007929ED">
      <w:pPr>
        <w:framePr w:w="10027" w:wrap="auto" w:hAnchor="text" w:x="1263" w:y="673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коррупции.</w:t>
      </w:r>
    </w:p>
    <w:p w:rsidR="00083DB7" w:rsidRPr="007929ED" w:rsidRDefault="007929ED">
      <w:pPr>
        <w:framePr w:w="360" w:wrap="auto" w:hAnchor="text" w:x="1263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06" w:wrap="auto" w:hAnchor="text" w:x="1383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.2.1.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7929E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929E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вступает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силу</w:t>
      </w:r>
      <w:r w:rsidRPr="007929E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7929E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</w:p>
    <w:p w:rsidR="00083DB7" w:rsidRPr="007929ED" w:rsidRDefault="007929ED">
      <w:pPr>
        <w:framePr w:w="6056" w:wrap="auto" w:hAnchor="text" w:x="1263" w:y="7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утверждения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360" w:wrap="auto" w:hAnchor="text" w:x="1263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360" w:wrap="auto" w:hAnchor="text" w:x="1263" w:y="83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08" w:wrap="auto" w:hAnchor="text" w:x="1383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.3.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применяются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определения:</w:t>
      </w:r>
    </w:p>
    <w:p w:rsidR="00083DB7" w:rsidRPr="007929ED" w:rsidRDefault="007929ED">
      <w:pPr>
        <w:framePr w:w="9908" w:wrap="auto" w:hAnchor="text" w:x="1383" w:y="83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.3.1.</w:t>
      </w:r>
      <w:r w:rsidRPr="007929E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Коррупция</w:t>
      </w:r>
      <w:r w:rsidRPr="007929E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злоупотребление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служебным</w:t>
      </w:r>
      <w:r w:rsidRPr="007929E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положением,</w:t>
      </w:r>
      <w:r w:rsidRPr="007929E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дача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взятки,</w:t>
      </w:r>
      <w:r w:rsidRPr="007929E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взятки,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злоупотребление</w:t>
      </w:r>
      <w:r w:rsidRPr="007929ED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полномочиями,</w:t>
      </w:r>
      <w:r w:rsidRPr="007929E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коммерческий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подкуп</w:t>
      </w:r>
      <w:r w:rsidRPr="007929E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929E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7929E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незаконное</w:t>
      </w:r>
      <w:r w:rsidRPr="007929E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физическим</w:t>
      </w:r>
      <w:r w:rsidRPr="007929E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</w:t>
      </w:r>
      <w:r w:rsidRPr="007929E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7929E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должностного</w:t>
      </w:r>
      <w:r w:rsidRPr="007929E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929E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вопреки</w:t>
      </w:r>
      <w:r w:rsidRPr="007929E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7929E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интересам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</w:t>
      </w:r>
      <w:r w:rsidRPr="007929E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государства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929ED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выгоды</w:t>
      </w:r>
      <w:r w:rsidRPr="007929E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7929E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денег,</w:t>
      </w:r>
      <w:r w:rsidRPr="007929E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7929ED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иного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имущества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имущественного</w:t>
      </w:r>
      <w:r w:rsidRPr="007929E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характера,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7929E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7929E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929E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третьих</w:t>
      </w:r>
      <w:r w:rsidRPr="007929E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незаконное</w:t>
      </w:r>
      <w:r w:rsidRPr="007929E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7929E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такой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выгоды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указанному</w:t>
      </w:r>
      <w:r w:rsidRPr="007929E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лицу</w:t>
      </w:r>
      <w:r w:rsidRPr="007929E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физическими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лицами;</w:t>
      </w:r>
    </w:p>
    <w:p w:rsidR="00083DB7" w:rsidRPr="007929ED" w:rsidRDefault="007929ED">
      <w:pPr>
        <w:framePr w:w="10034" w:wrap="auto" w:hAnchor="text" w:x="1263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деяний,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выше,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лица.</w:t>
      </w:r>
    </w:p>
    <w:p w:rsidR="00083DB7" w:rsidRPr="007929ED" w:rsidRDefault="007929ED">
      <w:pPr>
        <w:framePr w:w="360" w:wrap="auto" w:hAnchor="text" w:x="1263" w:y="10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16" w:wrap="auto" w:hAnchor="text" w:x="1383" w:y="10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.3.2.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скоординированная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7929E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083DB7" w:rsidRPr="007929ED" w:rsidRDefault="007929ED">
      <w:pPr>
        <w:framePr w:w="10037" w:wrap="auto" w:hAnchor="text" w:x="1263" w:y="1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929E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7929E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929E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7929ED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РФ,</w:t>
      </w:r>
      <w:r w:rsidRPr="007929E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</w:p>
    <w:p w:rsidR="00083DB7" w:rsidRPr="007929ED" w:rsidRDefault="007929ED">
      <w:pPr>
        <w:framePr w:w="10037" w:wrap="auto" w:hAnchor="text" w:x="1263" w:y="1114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7929ED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7929ED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образований,</w:t>
      </w:r>
      <w:r w:rsidRPr="007929ED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институтов</w:t>
      </w:r>
      <w:r w:rsidRPr="007929ED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7929ED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</w:p>
    <w:p w:rsidR="00083DB7" w:rsidRPr="007929ED" w:rsidRDefault="007929ED">
      <w:pPr>
        <w:framePr w:w="10037" w:wrap="auto" w:hAnchor="text" w:x="1263" w:y="11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физических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уголовному</w:t>
      </w:r>
      <w:r w:rsidRPr="007929E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преследованию</w:t>
      </w:r>
    </w:p>
    <w:p w:rsidR="00083DB7" w:rsidRPr="007929ED" w:rsidRDefault="007929ED">
      <w:pPr>
        <w:framePr w:w="10037" w:wrap="auto" w:hAnchor="text" w:x="1263" w:y="11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совершивших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коррупционные</w:t>
      </w:r>
      <w:r w:rsidRPr="007929E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преступления,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минимизации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83DB7" w:rsidRPr="007929ED" w:rsidRDefault="007929ED">
      <w:pPr>
        <w:framePr w:w="10037" w:wrap="auto" w:hAnchor="text" w:x="1263" w:y="11147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последствий.</w:t>
      </w:r>
    </w:p>
    <w:p w:rsidR="00083DB7" w:rsidRPr="007929ED" w:rsidRDefault="007929ED">
      <w:pPr>
        <w:framePr w:w="360" w:wrap="auto" w:hAnchor="text" w:x="1263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10034" w:wrap="auto" w:hAnchor="text" w:x="1263" w:y="1272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.3.3.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Коррупционное</w:t>
      </w:r>
      <w:r w:rsidRPr="007929E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правонарушение</w:t>
      </w:r>
      <w:r w:rsidRPr="007929E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отдельное</w:t>
      </w:r>
      <w:r w:rsidRPr="007929E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7929E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7929E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влекущее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083DB7" w:rsidRPr="007929ED" w:rsidRDefault="007929ED">
      <w:pPr>
        <w:framePr w:w="10034" w:wrap="auto" w:hAnchor="text" w:x="1263" w:y="12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дисциплинарную,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административную,</w:t>
      </w:r>
      <w:r w:rsidRPr="007929E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уголовную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иную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ответственность</w:t>
      </w:r>
      <w:r w:rsidRPr="007929ED">
        <w:rPr>
          <w:rFonts w:ascii="Times New Roman"/>
          <w:color w:val="000000"/>
          <w:sz w:val="24"/>
          <w:lang w:val="ru-RU"/>
        </w:rPr>
        <w:t>.</w:t>
      </w:r>
    </w:p>
    <w:p w:rsidR="00083DB7" w:rsidRPr="007929ED" w:rsidRDefault="007929ED">
      <w:pPr>
        <w:framePr w:w="10034" w:wrap="auto" w:hAnchor="text" w:x="1263" w:y="12722"/>
        <w:widowControl w:val="0"/>
        <w:autoSpaceDE w:val="0"/>
        <w:autoSpaceDN w:val="0"/>
        <w:spacing w:before="4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.3.4.</w:t>
      </w:r>
      <w:r w:rsidRPr="007929E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Субъекты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местного</w:t>
      </w:r>
    </w:p>
    <w:p w:rsidR="00083DB7" w:rsidRPr="007929ED" w:rsidRDefault="007929ED">
      <w:pPr>
        <w:framePr w:w="360" w:wrap="auto" w:hAnchor="text" w:x="1263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10026" w:wrap="auto" w:hAnchor="text" w:x="1263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самоуправления,</w:t>
      </w:r>
      <w:r w:rsidRPr="007929E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7929E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929E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7929E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уполномоченные</w:t>
      </w:r>
      <w:r w:rsidRPr="007929E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26" w:wrap="auto" w:hAnchor="text" w:x="1263" w:y="1366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политики,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граждане.</w:t>
      </w:r>
    </w:p>
    <w:p w:rsidR="00083DB7" w:rsidRPr="007929ED" w:rsidRDefault="007929ED">
      <w:pPr>
        <w:framePr w:w="10026" w:wrap="auto" w:hAnchor="text" w:x="1263" w:y="136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субъектами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083DB7" w:rsidRPr="007929ED" w:rsidRDefault="007929ED">
      <w:pPr>
        <w:framePr w:w="320" w:wrap="auto" w:hAnchor="text" w:x="1263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20" w:wrap="auto" w:hAnchor="text" w:x="1263" w:y="1461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6625" w:wrap="auto" w:hAnchor="text" w:x="1407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коллектив,</w:t>
      </w:r>
      <w:r w:rsidRPr="007929ED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обслуживающий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персонал;</w:t>
      </w:r>
    </w:p>
    <w:p w:rsidR="00083DB7" w:rsidRPr="007929ED" w:rsidRDefault="007929ED">
      <w:pPr>
        <w:framePr w:w="6625" w:wrap="auto" w:hAnchor="text" w:x="1407" w:y="14614"/>
        <w:widowControl w:val="0"/>
        <w:autoSpaceDE w:val="0"/>
        <w:autoSpaceDN w:val="0"/>
        <w:spacing w:before="46" w:after="0" w:line="266" w:lineRule="exact"/>
        <w:ind w:left="211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7929ED">
        <w:rPr>
          <w:rFonts w:ascii="Times New Roman"/>
          <w:color w:val="000000"/>
          <w:spacing w:val="6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юридические</w:t>
      </w:r>
      <w:r w:rsidRPr="007929ED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7929ED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заинтересованные</w:t>
      </w:r>
    </w:p>
    <w:p w:rsidR="00083DB7" w:rsidRPr="007929ED" w:rsidRDefault="007929ED">
      <w:pPr>
        <w:framePr w:w="368" w:wrap="auto" w:hAnchor="text" w:x="3081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353" w:wrap="auto" w:hAnchor="text" w:x="8059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83DB7" w:rsidRPr="007929ED" w:rsidRDefault="007929ED">
      <w:pPr>
        <w:framePr w:w="2848" w:wrap="auto" w:hAnchor="text" w:x="8443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качественном</w:t>
      </w:r>
      <w:r w:rsidRPr="007929ED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proofErr w:type="gramEnd"/>
    </w:p>
    <w:p w:rsidR="00083DB7" w:rsidRPr="007929ED" w:rsidRDefault="007929ED">
      <w:pPr>
        <w:framePr w:w="2669" w:wrap="auto" w:hAnchor="text" w:x="1263" w:y="1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услуг.</w:t>
      </w:r>
    </w:p>
    <w:p w:rsidR="00083DB7" w:rsidRPr="007929ED" w:rsidRDefault="00EC7E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3" type="#_x0000_t75" style="position:absolute;margin-left:62.15pt;margin-top:49.7pt;width:492.05pt;height:727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7929ED" w:rsidRPr="007929ED">
        <w:rPr>
          <w:rFonts w:ascii="Arial"/>
          <w:color w:val="FF0000"/>
          <w:sz w:val="2"/>
          <w:lang w:val="ru-RU"/>
        </w:rPr>
        <w:br w:type="page"/>
      </w:r>
    </w:p>
    <w:p w:rsidR="00083DB7" w:rsidRPr="007929ED" w:rsidRDefault="007929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7929E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83DB7" w:rsidRPr="007929ED" w:rsidRDefault="007929ED">
      <w:pPr>
        <w:framePr w:w="360" w:wrap="auto" w:hAnchor="text" w:x="1263" w:y="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15" w:wrap="auto" w:hAnchor="text" w:x="1383" w:y="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.3.5.</w:t>
      </w:r>
      <w:r w:rsidRPr="007929E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Субъекты</w:t>
      </w:r>
      <w:r w:rsidRPr="007929ED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7929E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7929ED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лица,</w:t>
      </w:r>
      <w:r w:rsidRPr="007929ED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использующие</w:t>
      </w:r>
      <w:r w:rsidRPr="007929ED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proofErr w:type="gramEnd"/>
    </w:p>
    <w:p w:rsidR="00083DB7" w:rsidRPr="007929ED" w:rsidRDefault="007929ED">
      <w:pPr>
        <w:framePr w:w="10024" w:wrap="auto" w:hAnchor="text" w:x="1263" w:y="1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вопреки</w:t>
      </w:r>
      <w:r w:rsidRPr="007929E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интересам</w:t>
      </w:r>
      <w:r w:rsidRPr="007929ED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7929E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государства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незаконного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</w:p>
    <w:p w:rsidR="00083DB7" w:rsidRPr="007929ED" w:rsidRDefault="007929ED">
      <w:pPr>
        <w:framePr w:w="10024" w:wrap="auto" w:hAnchor="text" w:x="1263" w:y="10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выгод,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незаконно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предоставляющие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такие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выгоды.</w:t>
      </w:r>
    </w:p>
    <w:p w:rsidR="00083DB7" w:rsidRPr="007929ED" w:rsidRDefault="007929ED">
      <w:pPr>
        <w:framePr w:w="360" w:wrap="auto" w:hAnchor="text" w:x="1263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1</w:t>
      </w:r>
    </w:p>
    <w:p w:rsidR="00083DB7" w:rsidRPr="007929ED" w:rsidRDefault="007929ED">
      <w:pPr>
        <w:framePr w:w="9912" w:wrap="auto" w:hAnchor="text" w:x="1383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.3.6.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Предупреждение</w:t>
      </w:r>
      <w:r w:rsidRPr="007929E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929ED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7929ED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политики,</w:t>
      </w:r>
    </w:p>
    <w:p w:rsidR="00083DB7" w:rsidRPr="007929ED" w:rsidRDefault="007929ED">
      <w:pPr>
        <w:framePr w:w="10030" w:wrap="auto" w:hAnchor="text" w:x="1263" w:y="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направленная</w:t>
      </w:r>
      <w:proofErr w:type="gramEnd"/>
      <w:r w:rsidRPr="007929E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изучение,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выявление,</w:t>
      </w:r>
      <w:r w:rsidRPr="007929E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ограничение</w:t>
      </w:r>
      <w:r w:rsidRPr="007929E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устранение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</w:p>
    <w:p w:rsidR="00083DB7" w:rsidRPr="007929ED" w:rsidRDefault="007929ED">
      <w:pPr>
        <w:framePr w:w="10030" w:wrap="auto" w:hAnchor="text" w:x="1263" w:y="199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порождающих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коррупционные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правонарушения,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способствующих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распространению.</w:t>
      </w:r>
    </w:p>
    <w:p w:rsidR="00083DB7" w:rsidRPr="007929ED" w:rsidRDefault="007929ED">
      <w:pPr>
        <w:framePr w:w="360" w:wrap="auto" w:hAnchor="text" w:x="5090" w:y="2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>2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0" w:after="0" w:line="266" w:lineRule="exact"/>
        <w:ind w:left="3947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>.</w:t>
      </w:r>
      <w:r w:rsidRPr="007929ED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Задачи</w:t>
      </w:r>
      <w:r w:rsidRPr="007929ED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стоящих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задач: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.1.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Участвует</w:t>
      </w:r>
      <w:r w:rsidRPr="007929E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7929E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7929E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направлений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4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.2.</w:t>
      </w:r>
      <w:r w:rsidRPr="007929ED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Координирует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7929ED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7929ED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способствующих,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пресечению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фактов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проявлений.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4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.3.</w:t>
      </w:r>
      <w:r w:rsidRPr="007929E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Вносит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7929E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7929E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</w:t>
      </w:r>
      <w:r w:rsidRPr="007929E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способствующих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.4.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Вырабатывает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7929E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практического</w:t>
      </w:r>
      <w:r w:rsidRPr="007929ED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7929ED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предотвращению</w:t>
      </w:r>
      <w:r w:rsidRPr="007929ED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10035" w:wrap="auto" w:hAnchor="text" w:x="1263" w:y="294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.5.</w:t>
      </w:r>
      <w:r w:rsidRPr="007929E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Взаимодействует</w:t>
      </w:r>
      <w:r w:rsidRPr="007929ED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правоохранительными</w:t>
      </w:r>
      <w:r w:rsidRPr="007929ED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7929E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929E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929ED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мер,</w:t>
      </w:r>
    </w:p>
    <w:p w:rsidR="00083DB7" w:rsidRPr="007929ED" w:rsidRDefault="007929ED">
      <w:pPr>
        <w:framePr w:w="360" w:wrap="auto" w:hAnchor="text" w:x="1263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360" w:wrap="auto" w:hAnchor="text" w:x="1263" w:y="4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360" w:wrap="auto" w:hAnchor="text" w:x="1263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360" w:wrap="auto" w:hAnchor="text" w:x="1263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360" w:wrap="auto" w:hAnchor="text" w:x="1263" w:y="6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2</w:t>
      </w:r>
    </w:p>
    <w:p w:rsidR="00083DB7" w:rsidRPr="007929ED" w:rsidRDefault="007929ED">
      <w:pPr>
        <w:framePr w:w="10025" w:wrap="auto" w:hAnchor="text" w:x="1263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7929E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(профилактику)</w:t>
      </w:r>
      <w:r w:rsidRPr="007929E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7929E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</w:p>
    <w:p w:rsidR="00083DB7" w:rsidRPr="007929ED" w:rsidRDefault="007929ED">
      <w:pPr>
        <w:framePr w:w="10025" w:wrap="auto" w:hAnchor="text" w:x="1263" w:y="640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правонарушений.</w:t>
      </w:r>
    </w:p>
    <w:p w:rsidR="00083DB7" w:rsidRPr="007929ED" w:rsidRDefault="007929ED">
      <w:pPr>
        <w:framePr w:w="360" w:wrap="auto" w:hAnchor="text" w:x="3294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>3</w:t>
      </w:r>
    </w:p>
    <w:p w:rsidR="00083DB7" w:rsidRPr="007929ED" w:rsidRDefault="007929ED">
      <w:pPr>
        <w:framePr w:w="5851" w:wrap="auto" w:hAnchor="text" w:x="3414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>.</w:t>
      </w:r>
      <w:r w:rsidRPr="007929ED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7929E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формирования</w:t>
      </w:r>
      <w:r w:rsidRPr="007929E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929ED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Комиссии</w:t>
      </w:r>
    </w:p>
    <w:p w:rsidR="00083DB7" w:rsidRPr="007929ED" w:rsidRDefault="007929ED">
      <w:pPr>
        <w:framePr w:w="360" w:wrap="auto" w:hAnchor="text" w:x="1969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9212" w:wrap="auto" w:hAnchor="text" w:x="2089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.1.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7929E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929E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929ED">
        <w:rPr>
          <w:rFonts w:ascii="Times New Roman"/>
          <w:color w:val="000000"/>
          <w:sz w:val="24"/>
          <w:lang w:val="ru-RU"/>
        </w:rPr>
        <w:t>5</w:t>
      </w:r>
      <w:r w:rsidRPr="007929E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членов.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</w:t>
      </w:r>
      <w:r w:rsidRPr="007929E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7929E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3DB7" w:rsidRPr="007929ED" w:rsidRDefault="007929ED">
      <w:pPr>
        <w:framePr w:w="10037" w:wrap="auto" w:hAnchor="text" w:x="1263" w:y="7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r w:rsidRPr="007929ED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общем</w:t>
      </w:r>
      <w:r w:rsidRPr="007929E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  <w:r w:rsidRPr="007929E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коллектива</w:t>
      </w:r>
      <w:r w:rsidRPr="007929E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Ход</w:t>
      </w:r>
      <w:r w:rsidRPr="007929ED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7929ED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принятия</w:t>
      </w:r>
    </w:p>
    <w:p w:rsidR="00083DB7" w:rsidRPr="007929ED" w:rsidRDefault="007929ED">
      <w:pPr>
        <w:framePr w:w="10037" w:wrap="auto" w:hAnchor="text" w:x="1263" w:y="7901"/>
        <w:widowControl w:val="0"/>
        <w:autoSpaceDE w:val="0"/>
        <w:autoSpaceDN w:val="0"/>
        <w:spacing w:before="12" w:after="0" w:line="308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929E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фиксируется</w:t>
      </w:r>
      <w:r w:rsidRPr="007929E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протоколе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929E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7929ED">
        <w:rPr>
          <w:rFonts w:ascii="Times New Roman"/>
          <w:color w:val="000000"/>
          <w:sz w:val="28"/>
          <w:lang w:val="ru-RU"/>
        </w:rPr>
        <w:t>.</w:t>
      </w:r>
      <w:r w:rsidRPr="007929E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утверждается</w:t>
      </w:r>
      <w:r w:rsidRPr="007929E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083DB7" w:rsidRPr="007929ED" w:rsidRDefault="007929ED">
      <w:pPr>
        <w:framePr w:w="10037" w:wrap="auto" w:hAnchor="text" w:x="1263" w:y="7901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360" w:wrap="auto" w:hAnchor="text" w:x="1263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360" w:wrap="auto" w:hAnchor="text" w:x="1263" w:y="8818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60" w:wrap="auto" w:hAnchor="text" w:x="1263" w:y="88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328" w:wrap="auto" w:hAnchor="text" w:x="1383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.2.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входят:</w:t>
      </w:r>
    </w:p>
    <w:p w:rsidR="00083DB7" w:rsidRPr="007929ED" w:rsidRDefault="007929ED">
      <w:pPr>
        <w:framePr w:w="3328" w:wrap="auto" w:hAnchor="text" w:x="1383" w:y="8818"/>
        <w:widowControl w:val="0"/>
        <w:autoSpaceDE w:val="0"/>
        <w:autoSpaceDN w:val="0"/>
        <w:spacing w:before="47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председатель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комиссии;</w:t>
      </w:r>
    </w:p>
    <w:p w:rsidR="00083DB7" w:rsidRPr="007929ED" w:rsidRDefault="007929ED">
      <w:pPr>
        <w:framePr w:w="3328" w:wrap="auto" w:hAnchor="text" w:x="1383" w:y="8818"/>
        <w:widowControl w:val="0"/>
        <w:autoSpaceDE w:val="0"/>
        <w:autoSpaceDN w:val="0"/>
        <w:spacing w:before="5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083DB7" w:rsidRPr="007929ED" w:rsidRDefault="007929ED">
      <w:pPr>
        <w:framePr w:w="10024" w:wrap="auto" w:hAnchor="text" w:x="1263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заведующий,</w:t>
      </w:r>
      <w:r w:rsidRPr="007929E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представитель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7929ED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</w:p>
    <w:p w:rsidR="00083DB7" w:rsidRPr="007929ED" w:rsidRDefault="007929ED">
      <w:pPr>
        <w:framePr w:w="10024" w:wrap="auto" w:hAnchor="text" w:x="1263" w:y="976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360" w:wrap="auto" w:hAnchor="text" w:x="1263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9918" w:wrap="auto" w:hAnchor="text" w:x="1383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.3.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7929ED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7929E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заседание,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r w:rsidRPr="007929ED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носит</w:t>
      </w:r>
      <w:r w:rsidRPr="007929E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proofErr w:type="gramEnd"/>
    </w:p>
    <w:p w:rsidR="00083DB7" w:rsidRPr="007929ED" w:rsidRDefault="007929ED">
      <w:pPr>
        <w:framePr w:w="10037" w:wrap="auto" w:hAnchor="text" w:x="1263" w:y="10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характер.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929ED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заседаний,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929ED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внеочередных,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</w:p>
    <w:p w:rsidR="00083DB7" w:rsidRPr="007929ED" w:rsidRDefault="007929ED">
      <w:pPr>
        <w:framePr w:w="10037" w:wrap="auto" w:hAnchor="text" w:x="1263" w:y="10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председателем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  <w:r w:rsidRPr="007929E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Присутствие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заседаниях</w:t>
      </w:r>
      <w:r w:rsidRPr="007929ED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7929ED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обязательно.</w:t>
      </w:r>
      <w:r w:rsidRPr="007929ED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Они</w:t>
      </w:r>
    </w:p>
    <w:p w:rsidR="00083DB7" w:rsidRPr="007929ED" w:rsidRDefault="007929ED">
      <w:pPr>
        <w:framePr w:w="10037" w:wrap="auto" w:hAnchor="text" w:x="1263" w:y="106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делегировать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7929E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7929E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7929ED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лицам.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929E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7929ED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083DB7" w:rsidRPr="007929ED" w:rsidRDefault="007929ED">
      <w:pPr>
        <w:framePr w:w="10037" w:wrap="auto" w:hAnchor="text" w:x="1263" w:y="106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присутствовать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заседании,</w:t>
      </w:r>
      <w:r w:rsidRPr="007929E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они</w:t>
      </w:r>
      <w:r w:rsidRPr="007929E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7929ED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изложить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</w:t>
      </w:r>
      <w:r w:rsidRPr="007929E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мнение</w:t>
      </w:r>
      <w:r w:rsidRPr="007929E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083DB7" w:rsidRPr="007929ED" w:rsidRDefault="007929ED">
      <w:pPr>
        <w:framePr w:w="10037" w:wrap="auto" w:hAnchor="text" w:x="1263" w:y="106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рассматриваемым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виде.</w:t>
      </w:r>
    </w:p>
    <w:p w:rsidR="00083DB7" w:rsidRPr="007929ED" w:rsidRDefault="007929ED">
      <w:pPr>
        <w:framePr w:w="360" w:wrap="auto" w:hAnchor="text" w:x="1263" w:y="12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9903" w:wrap="auto" w:hAnchor="text" w:x="1383" w:y="12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.4.</w:t>
      </w:r>
      <w:r w:rsidRPr="007929E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7929ED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правомочно,</w:t>
      </w:r>
      <w:r w:rsidRPr="007929ED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929E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нем</w:t>
      </w:r>
      <w:r w:rsidRPr="007929E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присутствует</w:t>
      </w:r>
      <w:r w:rsidRPr="007929ED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929E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7929E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7929E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третей</w:t>
      </w:r>
      <w:r w:rsidRPr="007929E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083DB7" w:rsidRPr="007929ED" w:rsidRDefault="007929ED">
      <w:pPr>
        <w:framePr w:w="10035" w:wrap="auto" w:hAnchor="text" w:x="1263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членов.</w:t>
      </w:r>
      <w:r w:rsidRPr="007929E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несогласия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принятым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решением,</w:t>
      </w:r>
      <w:r w:rsidRPr="007929E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3"/>
          <w:sz w:val="24"/>
          <w:lang w:val="ru-RU"/>
        </w:rPr>
        <w:t>член</w:t>
      </w:r>
      <w:r w:rsidRPr="007929ED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7929ED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83DB7" w:rsidRPr="007929ED" w:rsidRDefault="007929ED">
      <w:pPr>
        <w:framePr w:w="10035" w:wrap="auto" w:hAnchor="text" w:x="1263" w:y="122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</w:t>
      </w:r>
      <w:proofErr w:type="gramEnd"/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изложить</w:t>
      </w:r>
      <w:r w:rsidRPr="007929E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особое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мнение,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подлежит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приобщению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протоколу.</w:t>
      </w:r>
    </w:p>
    <w:p w:rsidR="00083DB7" w:rsidRPr="007929ED" w:rsidRDefault="007929ED">
      <w:pPr>
        <w:framePr w:w="360" w:wrap="auto" w:hAnchor="text" w:x="1263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9912" w:wrap="auto" w:hAnchor="text" w:x="1383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.5.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7929E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добровольно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принимает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обязательства</w:t>
      </w:r>
      <w:r w:rsidRPr="007929ED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неразглашении</w:t>
      </w:r>
    </w:p>
    <w:p w:rsidR="00083DB7" w:rsidRPr="007929ED" w:rsidRDefault="007929ED">
      <w:pPr>
        <w:framePr w:w="10044" w:wrap="auto" w:hAnchor="text" w:x="1263" w:y="1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сведений,</w:t>
      </w:r>
      <w:r w:rsidRPr="007929ED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затрагивающих</w:t>
      </w:r>
      <w:r w:rsidRPr="007929E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честь</w:t>
      </w:r>
      <w:r w:rsidRPr="007929ED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достоинство</w:t>
      </w:r>
      <w:r w:rsidRPr="007929ED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  <w:r w:rsidRPr="007929ED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proofErr w:type="gramEnd"/>
      <w:r w:rsidRPr="007929E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конфиденциальной</w:t>
      </w:r>
    </w:p>
    <w:p w:rsidR="00083DB7" w:rsidRPr="007929ED" w:rsidRDefault="007929ED">
      <w:pPr>
        <w:framePr w:w="10044" w:wrap="auto" w:hAnchor="text" w:x="1263" w:y="1319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7929ED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7929ED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7929ED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(рассматривалась)</w:t>
      </w:r>
      <w:r w:rsidRPr="007929ED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Комиссией.</w:t>
      </w:r>
      <w:r w:rsidRPr="007929ED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Информация,</w:t>
      </w:r>
    </w:p>
    <w:p w:rsidR="00083DB7" w:rsidRPr="007929ED" w:rsidRDefault="007929ED">
      <w:pPr>
        <w:framePr w:w="10044" w:wrap="auto" w:hAnchor="text" w:x="1263" w:y="13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полученная</w:t>
      </w:r>
      <w:proofErr w:type="gramEnd"/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Комиссией,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7929E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использована</w:t>
      </w:r>
      <w:r w:rsidRPr="007929ED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7929E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</w:p>
    <w:p w:rsidR="00083DB7" w:rsidRPr="007929ED" w:rsidRDefault="007929ED">
      <w:pPr>
        <w:framePr w:w="10044" w:wrap="auto" w:hAnchor="text" w:x="1263" w:y="1319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7929ED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информатизации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083DB7" w:rsidRPr="007929ED" w:rsidRDefault="007929ED">
      <w:pPr>
        <w:framePr w:w="360" w:wrap="auto" w:hAnchor="text" w:x="1263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9910" w:wrap="auto" w:hAnchor="text" w:x="1383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.6.</w:t>
      </w:r>
      <w:r w:rsidRPr="007929ED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Комиссию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возглавляет</w:t>
      </w:r>
      <w:r w:rsidRPr="007929E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председатель.</w:t>
      </w:r>
      <w:r w:rsidRPr="007929ED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Председатель</w:t>
      </w:r>
      <w:r w:rsidRPr="007929E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избирается</w:t>
      </w:r>
      <w:r w:rsidRPr="007929E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первом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</w:p>
    <w:p w:rsidR="00083DB7" w:rsidRPr="007929ED" w:rsidRDefault="007929ED">
      <w:pPr>
        <w:framePr w:w="10031" w:wrap="auto" w:hAnchor="text" w:x="1263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открытым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голосованием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простым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большинством</w:t>
      </w:r>
      <w:r w:rsidRPr="007929ED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голосов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численного</w:t>
      </w:r>
    </w:p>
    <w:p w:rsidR="00083DB7" w:rsidRPr="007929ED" w:rsidRDefault="007929ED">
      <w:pPr>
        <w:framePr w:w="10031" w:wrap="auto" w:hAnchor="text" w:x="1263" w:y="146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состава</w:t>
      </w:r>
      <w:r w:rsidRPr="007929ED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Комиссии.</w:t>
      </w:r>
      <w:r w:rsidRPr="007929E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Председатель</w:t>
      </w:r>
      <w:r w:rsidRPr="007929ED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место,</w:t>
      </w:r>
      <w:r w:rsidRPr="007929E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929ED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повестку</w:t>
      </w:r>
      <w:r w:rsidRPr="007929ED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</w:p>
    <w:p w:rsidR="00083DB7" w:rsidRPr="007929ED" w:rsidRDefault="007929ED">
      <w:pPr>
        <w:framePr w:w="10031" w:wrap="auto" w:hAnchor="text" w:x="1263" w:y="146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  <w:r w:rsidRPr="007929ED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7929ED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</w:t>
      </w:r>
      <w:r w:rsidRPr="007929ED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7929ED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083DB7" w:rsidRPr="007929ED" w:rsidRDefault="00EC7E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2" type="#_x0000_t75" style="position:absolute;margin-left:62.15pt;margin-top:33.6pt;width:492.05pt;height:317pt;z-index:-251656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62.15pt;margin-top:364.4pt;width:492.05pt;height:167.9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62.15pt;margin-top:544pt;width:492.05pt;height:191.15pt;z-index:-2516587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7929ED" w:rsidRPr="007929ED">
        <w:rPr>
          <w:rFonts w:ascii="Arial"/>
          <w:color w:val="FF0000"/>
          <w:sz w:val="2"/>
          <w:lang w:val="ru-RU"/>
        </w:rPr>
        <w:br w:type="page"/>
      </w:r>
    </w:p>
    <w:p w:rsidR="00083DB7" w:rsidRPr="007929ED" w:rsidRDefault="007929E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7929E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83DB7" w:rsidRPr="007929ED" w:rsidRDefault="007929ED">
      <w:pPr>
        <w:framePr w:w="10037" w:wrap="auto" w:hAnchor="text" w:x="1263" w:y="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квартал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повестку</w:t>
      </w:r>
      <w:r w:rsidRPr="007929ED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7929E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очередного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заседания.</w:t>
      </w:r>
      <w:r w:rsidRPr="007929ED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7929ED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</w:p>
    <w:p w:rsidR="00083DB7" w:rsidRPr="007929ED" w:rsidRDefault="007929ED">
      <w:pPr>
        <w:framePr w:w="10037" w:wrap="auto" w:hAnchor="text" w:x="1263" w:y="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председателем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назначаются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секретарь.</w:t>
      </w:r>
    </w:p>
    <w:p w:rsidR="00083DB7" w:rsidRPr="007929ED" w:rsidRDefault="007929ED">
      <w:pPr>
        <w:framePr w:w="360" w:wrap="auto" w:hAnchor="text" w:x="1263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3</w:t>
      </w:r>
    </w:p>
    <w:p w:rsidR="00083DB7" w:rsidRPr="007929ED" w:rsidRDefault="007929ED">
      <w:pPr>
        <w:framePr w:w="2748" w:wrap="auto" w:hAnchor="text" w:x="1383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.7.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Секретарь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Комиссии:</w:t>
      </w:r>
    </w:p>
    <w:p w:rsidR="00083DB7" w:rsidRPr="007929ED" w:rsidRDefault="007929ED">
      <w:pPr>
        <w:framePr w:w="320" w:wrap="auto" w:hAnchor="text" w:x="1263" w:y="1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320" w:wrap="auto" w:hAnchor="text" w:x="1263" w:y="1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-</w:t>
      </w:r>
    </w:p>
    <w:p w:rsidR="00083DB7" w:rsidRPr="007929ED" w:rsidRDefault="007929ED">
      <w:pPr>
        <w:framePr w:w="9889" w:wrap="auto" w:hAnchor="text" w:x="1402" w:y="1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подготовку</w:t>
      </w:r>
      <w:r w:rsidRPr="007929ED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материалов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заседанию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решений;</w:t>
      </w:r>
    </w:p>
    <w:p w:rsidR="00083DB7" w:rsidRPr="007929ED" w:rsidRDefault="007929ED">
      <w:pPr>
        <w:framePr w:w="9889" w:wrap="auto" w:hAnchor="text" w:x="1402" w:y="1602"/>
        <w:widowControl w:val="0"/>
        <w:autoSpaceDE w:val="0"/>
        <w:autoSpaceDN w:val="0"/>
        <w:spacing w:before="8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информирует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929E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месте,</w:t>
      </w:r>
      <w:r w:rsidRPr="007929ED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7929ED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929ED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повестке</w:t>
      </w:r>
      <w:r w:rsidRPr="007929ED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7929ED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очередного</w:t>
      </w:r>
    </w:p>
    <w:p w:rsidR="00083DB7" w:rsidRPr="007929ED" w:rsidRDefault="007929ED">
      <w:pPr>
        <w:framePr w:w="1250" w:wrap="auto" w:hAnchor="text" w:x="1263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</w:p>
    <w:p w:rsidR="00083DB7" w:rsidRPr="007929ED" w:rsidRDefault="007929ED">
      <w:pPr>
        <w:framePr w:w="1331" w:wrap="auto" w:hAnchor="text" w:x="2683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</w:p>
    <w:p w:rsidR="00083DB7" w:rsidRPr="007929ED" w:rsidRDefault="007929ED">
      <w:pPr>
        <w:framePr w:w="1611" w:wrap="auto" w:hAnchor="text" w:x="4179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083DB7" w:rsidRPr="007929ED" w:rsidRDefault="007929ED">
      <w:pPr>
        <w:framePr w:w="1801" w:wrap="auto" w:hAnchor="text" w:x="5959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</w:p>
    <w:p w:rsidR="00083DB7" w:rsidRPr="007929ED" w:rsidRDefault="007929ED">
      <w:pPr>
        <w:framePr w:w="3370" w:wrap="auto" w:hAnchor="text" w:x="7930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справочно</w:t>
      </w:r>
      <w:r w:rsidRPr="007929ED">
        <w:rPr>
          <w:rFonts w:ascii="Times New Roman"/>
          <w:color w:val="000000"/>
          <w:spacing w:val="2"/>
          <w:sz w:val="24"/>
          <w:lang w:val="ru-RU"/>
        </w:rPr>
        <w:t>-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</w:p>
    <w:p w:rsidR="00083DB7" w:rsidRPr="007929ED" w:rsidRDefault="007929ED">
      <w:pPr>
        <w:framePr w:w="10038" w:wrap="auto" w:hAnchor="text" w:x="1263" w:y="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материалами.</w:t>
      </w:r>
      <w:r w:rsidRPr="007929ED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Секретарь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свою</w:t>
      </w:r>
      <w:r w:rsidRPr="007929E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7929E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proofErr w:type="gramEnd"/>
    </w:p>
    <w:p w:rsidR="00083DB7" w:rsidRPr="007929ED" w:rsidRDefault="007929ED">
      <w:pPr>
        <w:framePr w:w="10038" w:wrap="auto" w:hAnchor="text" w:x="1263" w:y="24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началах</w:t>
      </w:r>
      <w:proofErr w:type="gramEnd"/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083DB7" w:rsidRPr="007929ED" w:rsidRDefault="007929ED">
      <w:pPr>
        <w:framePr w:w="333" w:wrap="auto" w:hAnchor="text" w:x="1263" w:y="2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929ED">
        <w:rPr>
          <w:rFonts w:ascii="Times New Roman"/>
          <w:color w:val="000000"/>
          <w:sz w:val="28"/>
          <w:lang w:val="ru-RU"/>
        </w:rPr>
        <w:t>-</w:t>
      </w:r>
    </w:p>
    <w:p w:rsidR="00083DB7" w:rsidRPr="007929ED" w:rsidRDefault="007929ED">
      <w:pPr>
        <w:framePr w:w="9716" w:wrap="auto" w:hAnchor="text" w:x="1580" w:y="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контролирует</w:t>
      </w:r>
      <w:r w:rsidRPr="007929ED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состояние</w:t>
      </w:r>
      <w:r w:rsidRPr="007929ED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929ED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7929ED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7929ED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квартальными</w:t>
      </w:r>
    </w:p>
    <w:p w:rsidR="00083DB7" w:rsidRPr="007929ED" w:rsidRDefault="007929ED">
      <w:pPr>
        <w:framePr w:w="10042" w:wrap="auto" w:hAnchor="text" w:x="1263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планами</w:t>
      </w:r>
      <w:r w:rsidRPr="007929ED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7929ED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7929E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сроки</w:t>
      </w:r>
      <w:r w:rsidRPr="007929E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последующим</w:t>
      </w:r>
      <w:r w:rsidRPr="007929ED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докладом</w:t>
      </w:r>
      <w:r w:rsidRPr="007929ED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083DB7" w:rsidRPr="007929ED" w:rsidRDefault="007929ED">
      <w:pPr>
        <w:framePr w:w="10042" w:wrap="auto" w:hAnchor="text" w:x="1263" w:y="33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председателю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7929ED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оформляется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протокол,</w:t>
      </w:r>
      <w:r w:rsidRPr="007929ED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которому</w:t>
      </w:r>
    </w:p>
    <w:p w:rsidR="00083DB7" w:rsidRPr="007929ED" w:rsidRDefault="007929ED">
      <w:pPr>
        <w:framePr w:w="10042" w:wrap="auto" w:hAnchor="text" w:x="1263" w:y="33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прилагаются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документы,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рассмотренные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083DB7" w:rsidRPr="00D40A73" w:rsidRDefault="007929ED">
      <w:pPr>
        <w:framePr w:w="360" w:wrap="auto" w:hAnchor="text" w:x="4778" w:y="4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40A73">
        <w:rPr>
          <w:rFonts w:ascii="Times New Roman"/>
          <w:b/>
          <w:color w:val="000000"/>
          <w:sz w:val="24"/>
          <w:lang w:val="ru-RU"/>
        </w:rPr>
        <w:t>4</w:t>
      </w:r>
    </w:p>
    <w:p w:rsidR="00083DB7" w:rsidRPr="00D40A73" w:rsidRDefault="007929ED">
      <w:pPr>
        <w:framePr w:w="10031" w:wrap="auto" w:hAnchor="text" w:x="1263" w:y="4492"/>
        <w:widowControl w:val="0"/>
        <w:autoSpaceDE w:val="0"/>
        <w:autoSpaceDN w:val="0"/>
        <w:spacing w:before="0" w:after="0" w:line="266" w:lineRule="exact"/>
        <w:ind w:left="3635"/>
        <w:jc w:val="left"/>
        <w:rPr>
          <w:rFonts w:ascii="Times New Roman"/>
          <w:b/>
          <w:color w:val="000000"/>
          <w:sz w:val="24"/>
          <w:lang w:val="ru-RU"/>
        </w:rPr>
      </w:pPr>
      <w:r w:rsidRPr="00D40A73">
        <w:rPr>
          <w:rFonts w:ascii="Times New Roman"/>
          <w:b/>
          <w:color w:val="000000"/>
          <w:sz w:val="24"/>
          <w:lang w:val="ru-RU"/>
        </w:rPr>
        <w:t>.</w:t>
      </w:r>
      <w:r w:rsidRPr="00D40A73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D40A73">
        <w:rPr>
          <w:rFonts w:ascii="Times New Roman" w:hAnsi="Times New Roman" w:cs="Times New Roman"/>
          <w:b/>
          <w:color w:val="000000"/>
          <w:sz w:val="24"/>
          <w:lang w:val="ru-RU"/>
        </w:rPr>
        <w:t>Полномочия</w:t>
      </w:r>
      <w:r w:rsidRPr="00D40A7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40A73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</w:p>
    <w:p w:rsidR="00083DB7" w:rsidRPr="007929ED" w:rsidRDefault="007929ED">
      <w:pPr>
        <w:framePr w:w="10031" w:wrap="auto" w:hAnchor="text" w:x="1263" w:y="4492"/>
        <w:widowControl w:val="0"/>
        <w:autoSpaceDE w:val="0"/>
        <w:autoSpaceDN w:val="0"/>
        <w:spacing w:before="4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.1.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координирует</w:t>
      </w:r>
      <w:r w:rsidRPr="007929ED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7929ED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7929ED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929ED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мер</w:t>
      </w:r>
    </w:p>
    <w:p w:rsidR="00083DB7" w:rsidRPr="007929ED" w:rsidRDefault="007929ED">
      <w:pPr>
        <w:framePr w:w="10031" w:wrap="auto" w:hAnchor="text" w:x="1263" w:y="44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коррупции.</w:t>
      </w:r>
    </w:p>
    <w:p w:rsidR="00083DB7" w:rsidRPr="007929ED" w:rsidRDefault="007929ED">
      <w:pPr>
        <w:framePr w:w="10031" w:wrap="auto" w:hAnchor="text" w:x="1263" w:y="449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.2.</w:t>
      </w:r>
      <w:r w:rsidRPr="007929ED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7929E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вносит</w:t>
      </w:r>
      <w:r w:rsidRPr="007929ED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7929ED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7929ED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7929E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7929ED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7929ED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083DB7" w:rsidRPr="007929ED" w:rsidRDefault="007929ED">
      <w:pPr>
        <w:framePr w:w="360" w:wrap="auto" w:hAnchor="text" w:x="1263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360" w:wrap="auto" w:hAnchor="text" w:x="1263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10027" w:wrap="auto" w:hAnchor="text" w:x="1263" w:y="5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7929ED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929ED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7929ED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7929ED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929ED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929ED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7929ED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83DB7" w:rsidRPr="007929ED" w:rsidRDefault="007929ED">
      <w:pPr>
        <w:framePr w:w="10027" w:wrap="auto" w:hAnchor="text" w:x="1263" w:y="57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7929E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проектов</w:t>
      </w:r>
      <w:r w:rsidRPr="007929E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7929ED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7929ED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7929ED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7929ED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относящимся</w:t>
      </w:r>
      <w:r w:rsidRPr="007929E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929ED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ее</w:t>
      </w:r>
    </w:p>
    <w:p w:rsidR="00083DB7" w:rsidRPr="007929ED" w:rsidRDefault="007929ED">
      <w:pPr>
        <w:framePr w:w="10027" w:wrap="auto" w:hAnchor="text" w:x="1263" w:y="574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компетенции.</w:t>
      </w:r>
    </w:p>
    <w:p w:rsidR="00083DB7" w:rsidRPr="007929ED" w:rsidRDefault="007929ED">
      <w:pPr>
        <w:framePr w:w="360" w:wrap="auto" w:hAnchor="text" w:x="1263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.3.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Участвует</w:t>
      </w:r>
      <w:r w:rsidRPr="007929ED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7929E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7929E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7929ED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7929ED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антикоррупционной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контролирует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929E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реализацию.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4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.4.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Рассматривает</w:t>
      </w:r>
      <w:r w:rsidRPr="007929ED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7929ED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совершенствовании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proofErr w:type="gramEnd"/>
      <w:r w:rsidRPr="007929ED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организационной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коррупции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.5.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Вносит</w:t>
      </w:r>
      <w:r w:rsidRPr="007929ED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7929ED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финансовому</w:t>
      </w:r>
      <w:r w:rsidRPr="007929E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ресурсному</w:t>
      </w:r>
      <w:r w:rsidRPr="007929E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929ED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7929E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929ED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борьбе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929E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коррупцией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10039" w:wrap="auto" w:hAnchor="text" w:x="1263" w:y="6691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2"/>
          <w:sz w:val="24"/>
          <w:lang w:val="ru-RU"/>
        </w:rPr>
        <w:t>.6</w:t>
      </w:r>
      <w:r w:rsidRPr="007929E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929ED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7929E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929ED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7929ED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открытым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голосованием</w:t>
      </w:r>
      <w:r w:rsidRPr="007929E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простым</w:t>
      </w:r>
    </w:p>
    <w:p w:rsidR="00083DB7" w:rsidRPr="007929ED" w:rsidRDefault="007929ED">
      <w:pPr>
        <w:framePr w:w="360" w:wrap="auto" w:hAnchor="text" w:x="1263" w:y="7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360" w:wrap="auto" w:hAnchor="text" w:x="1263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360" w:wrap="auto" w:hAnchor="text" w:x="1263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10033" w:wrap="auto" w:hAnchor="text" w:x="1263" w:y="8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большинством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голосов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присутствующих</w:t>
      </w:r>
      <w:r w:rsidRPr="007929E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носят</w:t>
      </w:r>
      <w:r w:rsidRPr="007929ED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рекомендательный</w:t>
      </w:r>
      <w:proofErr w:type="gramEnd"/>
    </w:p>
    <w:p w:rsidR="00083DB7" w:rsidRPr="007929ED" w:rsidRDefault="007929ED">
      <w:pPr>
        <w:framePr w:w="10033" w:wrap="auto" w:hAnchor="text" w:x="1263" w:y="8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характер.</w:t>
      </w:r>
    </w:p>
    <w:p w:rsidR="00083DB7" w:rsidRPr="007929ED" w:rsidRDefault="007929ED">
      <w:pPr>
        <w:framePr w:w="360" w:wrap="auto" w:hAnchor="text" w:x="1263" w:y="9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z w:val="24"/>
          <w:lang w:val="ru-RU"/>
        </w:rPr>
        <w:t>4</w:t>
      </w:r>
    </w:p>
    <w:p w:rsidR="00083DB7" w:rsidRPr="007929ED" w:rsidRDefault="007929ED">
      <w:pPr>
        <w:framePr w:w="9775" w:wrap="auto" w:hAnchor="text" w:x="1383" w:y="9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.7.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Члены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7929E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обладают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равными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правами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929ED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решений.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</w:p>
    <w:p w:rsidR="00083DB7" w:rsidRPr="007929ED" w:rsidRDefault="007929ED">
      <w:pPr>
        <w:framePr w:w="9519" w:wrap="auto" w:hAnchor="text" w:x="1263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протоколом,</w:t>
      </w:r>
      <w:r w:rsidRPr="007929ED">
        <w:rPr>
          <w:rFonts w:ascii="Times New Roman"/>
          <w:color w:val="0000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подписывает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председатель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083DB7" w:rsidRPr="007929ED" w:rsidRDefault="007929ED">
      <w:pPr>
        <w:framePr w:w="9519" w:wrap="auto" w:hAnchor="text" w:x="1263" w:y="97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реализуются</w:t>
      </w:r>
      <w:r w:rsidRPr="007929E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распоряжений</w:t>
      </w:r>
    </w:p>
    <w:p w:rsidR="00083DB7" w:rsidRPr="007929ED" w:rsidRDefault="007929ED">
      <w:pPr>
        <w:framePr w:w="9519" w:wrap="auto" w:hAnchor="text" w:x="1263" w:y="97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ДОУ.</w:t>
      </w:r>
    </w:p>
    <w:p w:rsidR="00083DB7" w:rsidRPr="007929ED" w:rsidRDefault="007929ED">
      <w:pPr>
        <w:framePr w:w="360" w:wrap="auto" w:hAnchor="text" w:x="4927" w:y="10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>5</w:t>
      </w:r>
    </w:p>
    <w:p w:rsidR="00083DB7" w:rsidRPr="007929ED" w:rsidRDefault="007929ED">
      <w:pPr>
        <w:framePr w:w="10031" w:wrap="auto" w:hAnchor="text" w:x="1263" w:y="10638"/>
        <w:widowControl w:val="0"/>
        <w:autoSpaceDE w:val="0"/>
        <w:autoSpaceDN w:val="0"/>
        <w:spacing w:before="0" w:after="0" w:line="266" w:lineRule="exact"/>
        <w:ind w:left="3784"/>
        <w:jc w:val="left"/>
        <w:rPr>
          <w:rFonts w:ascii="Times New Roman"/>
          <w:b/>
          <w:color w:val="000000"/>
          <w:sz w:val="24"/>
          <w:lang w:val="ru-RU"/>
        </w:rPr>
      </w:pPr>
      <w:r w:rsidRPr="007929ED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Внесение</w:t>
      </w:r>
      <w:r w:rsidRPr="007929E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b/>
          <w:color w:val="000000"/>
          <w:sz w:val="24"/>
          <w:lang w:val="ru-RU"/>
        </w:rPr>
        <w:t>изменений</w:t>
      </w:r>
    </w:p>
    <w:p w:rsidR="00083DB7" w:rsidRPr="007929ED" w:rsidRDefault="007929ED">
      <w:pPr>
        <w:framePr w:w="10031" w:wrap="auto" w:hAnchor="text" w:x="1263" w:y="10638"/>
        <w:widowControl w:val="0"/>
        <w:autoSpaceDE w:val="0"/>
        <w:autoSpaceDN w:val="0"/>
        <w:spacing w:before="42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/>
          <w:color w:val="000000"/>
          <w:spacing w:val="1"/>
          <w:sz w:val="24"/>
          <w:lang w:val="ru-RU"/>
        </w:rPr>
        <w:t>.1.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7929E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изменений</w:t>
      </w:r>
      <w:r w:rsidRPr="007929ED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929ED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7929ED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7929ED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929ED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929ED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путем</w:t>
      </w:r>
    </w:p>
    <w:p w:rsidR="00083DB7" w:rsidRPr="007929ED" w:rsidRDefault="007929ED">
      <w:pPr>
        <w:framePr w:w="10031" w:wrap="auto" w:hAnchor="text" w:x="1263" w:y="10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929E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929E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7929E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929E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7929E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929ED">
        <w:rPr>
          <w:rFonts w:ascii="Times New Roman" w:hAnsi="Times New Roman" w:cs="Times New Roman"/>
          <w:color w:val="000000"/>
          <w:sz w:val="24"/>
          <w:lang w:val="ru-RU"/>
        </w:rPr>
        <w:t>редакции.</w:t>
      </w:r>
    </w:p>
    <w:p w:rsidR="00083DB7" w:rsidRDefault="007929ED">
      <w:pPr>
        <w:framePr w:w="360" w:wrap="auto" w:hAnchor="text" w:x="1263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83DB7" w:rsidRDefault="00EC7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9" type="#_x0000_t75" style="position:absolute;margin-left:433.55pt;margin-top:33.6pt;width:120.6pt;height:15.7pt;z-index:-2516597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62.15pt;margin-top:33.6pt;width:492.05pt;height:116.3pt;z-index:-2516608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27" type="#_x0000_t75" style="position:absolute;margin-left:62.15pt;margin-top:205.25pt;width:4.9pt;height:17.85pt;z-index:-2516618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26" type="#_x0000_t75" style="position:absolute;margin-left:62.15pt;margin-top:205.25pt;width:492.05pt;height:388.3pt;z-index:-25166284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</w:p>
    <w:sectPr w:rsidR="00083D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D5E95E8A-49AB-44AD-8AD1-ED36C3BE15BE}"/>
    <w:embedBold r:id="rId2" w:fontKey="{3D24B1CB-2C46-43EC-8ED2-EA99B5BBFF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65562BF-8785-4A23-9CCA-8E44F4445716}"/>
    <w:embedBold r:id="rId4" w:fontKey="{C57FC675-7DEB-4B68-A319-59700BADB72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92FC04A-C819-4A9C-A8E7-D4A824D1DC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6EB1615-05AC-4960-8D89-EB98BE330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3DB7"/>
    <w:rsid w:val="007929ED"/>
    <w:rsid w:val="00B06B85"/>
    <w:rsid w:val="00BA5B2D"/>
    <w:rsid w:val="00D40A73"/>
    <w:rsid w:val="00EC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5</cp:revision>
  <dcterms:created xsi:type="dcterms:W3CDTF">2022-11-10T14:27:00Z</dcterms:created>
  <dcterms:modified xsi:type="dcterms:W3CDTF">2022-11-11T06:55:00Z</dcterms:modified>
</cp:coreProperties>
</file>