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77C" w14:textId="4CC7802F" w:rsidR="0058714B" w:rsidRDefault="0030215A" w:rsidP="006235C9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ОРГАНИЗАЦИЯ </w:t>
      </w:r>
      <w:r w:rsidR="008452AB" w:rsidRPr="0030215A">
        <w:rPr>
          <w:rFonts w:ascii="Times New Roman" w:hAnsi="Times New Roman" w:cs="Times New Roman"/>
          <w:b/>
          <w:bCs/>
          <w:color w:val="000000" w:themeColor="text1"/>
        </w:rPr>
        <w:t>ОБРАЗОВАТЕЛЬН</w:t>
      </w:r>
      <w:r>
        <w:rPr>
          <w:rFonts w:ascii="Times New Roman" w:hAnsi="Times New Roman" w:cs="Times New Roman"/>
          <w:b/>
          <w:bCs/>
          <w:color w:val="000000" w:themeColor="text1"/>
        </w:rPr>
        <w:t>ОЙ</w:t>
      </w:r>
      <w:r w:rsidR="008452AB" w:rsidRPr="0030215A">
        <w:rPr>
          <w:rFonts w:ascii="Times New Roman" w:hAnsi="Times New Roman" w:cs="Times New Roman"/>
          <w:b/>
          <w:bCs/>
          <w:color w:val="000000" w:themeColor="text1"/>
        </w:rPr>
        <w:t xml:space="preserve"> ДЕЯТЕЛЬНОСТ</w:t>
      </w:r>
      <w:r>
        <w:rPr>
          <w:rFonts w:ascii="Times New Roman" w:hAnsi="Times New Roman" w:cs="Times New Roman"/>
          <w:b/>
          <w:bCs/>
          <w:color w:val="000000" w:themeColor="text1"/>
        </w:rPr>
        <w:t>И - ЗАНЯТИЙ</w:t>
      </w:r>
      <w:r w:rsidR="0058714B" w:rsidRPr="0030215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C6450" w:rsidRPr="0030215A">
        <w:rPr>
          <w:rFonts w:ascii="Times New Roman" w:hAnsi="Times New Roman" w:cs="Times New Roman"/>
          <w:b/>
          <w:bCs/>
          <w:color w:val="000000" w:themeColor="text1"/>
        </w:rPr>
        <w:t xml:space="preserve">(соответствует </w:t>
      </w:r>
      <w:r w:rsidR="0058714B" w:rsidRPr="0030215A">
        <w:rPr>
          <w:rFonts w:ascii="Times New Roman" w:hAnsi="Times New Roman" w:cs="Times New Roman"/>
          <w:b/>
          <w:bCs/>
          <w:color w:val="000000" w:themeColor="text1"/>
        </w:rPr>
        <w:t>ФОП ДО</w:t>
      </w:r>
      <w:r w:rsidR="007C6450" w:rsidRPr="0030215A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1DC5B2C7" w14:textId="77777777" w:rsidR="00924675" w:rsidRPr="006235C9" w:rsidRDefault="00924675" w:rsidP="006235C9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2173"/>
        <w:gridCol w:w="3918"/>
        <w:gridCol w:w="1275"/>
        <w:gridCol w:w="1672"/>
        <w:gridCol w:w="1673"/>
        <w:gridCol w:w="1673"/>
        <w:gridCol w:w="1673"/>
        <w:gridCol w:w="1673"/>
      </w:tblGrid>
      <w:tr w:rsidR="00F67054" w:rsidRPr="00D83920" w14:paraId="2EA86527" w14:textId="6C55F2C2" w:rsidTr="00F67054">
        <w:tc>
          <w:tcPr>
            <w:tcW w:w="2173" w:type="dxa"/>
          </w:tcPr>
          <w:p w14:paraId="6F8B8986" w14:textId="4DF0A096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5193" w:type="dxa"/>
            <w:gridSpan w:val="2"/>
          </w:tcPr>
          <w:p w14:paraId="5727DBAE" w14:textId="42742E7E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</w:tcPr>
          <w:p w14:paraId="5B8A08F3" w14:textId="77777777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Группы раннего возраста</w:t>
            </w:r>
          </w:p>
          <w:p w14:paraId="2F2381BF" w14:textId="4C8B410F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–3 года)</w:t>
            </w:r>
          </w:p>
        </w:tc>
        <w:tc>
          <w:tcPr>
            <w:tcW w:w="1673" w:type="dxa"/>
          </w:tcPr>
          <w:p w14:paraId="0D1A9845" w14:textId="77777777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Группы младшего возраста</w:t>
            </w:r>
          </w:p>
          <w:p w14:paraId="00354692" w14:textId="50504743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(3-4 года)</w:t>
            </w:r>
          </w:p>
        </w:tc>
        <w:tc>
          <w:tcPr>
            <w:tcW w:w="1673" w:type="dxa"/>
          </w:tcPr>
          <w:p w14:paraId="32CAB806" w14:textId="77777777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Группы среднего возраста</w:t>
            </w:r>
          </w:p>
          <w:p w14:paraId="16E0FBC6" w14:textId="26027A20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(4-5 лет)</w:t>
            </w:r>
          </w:p>
        </w:tc>
        <w:tc>
          <w:tcPr>
            <w:tcW w:w="1673" w:type="dxa"/>
          </w:tcPr>
          <w:p w14:paraId="4813DD17" w14:textId="77777777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Группы старшего возраста</w:t>
            </w:r>
          </w:p>
          <w:p w14:paraId="50279F44" w14:textId="3D158F6D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(5-6 лет)</w:t>
            </w:r>
          </w:p>
        </w:tc>
        <w:tc>
          <w:tcPr>
            <w:tcW w:w="1673" w:type="dxa"/>
          </w:tcPr>
          <w:p w14:paraId="76A37020" w14:textId="77777777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Группы подготовительного к школе возраста</w:t>
            </w:r>
          </w:p>
          <w:p w14:paraId="1B15CEBA" w14:textId="6E7E6278" w:rsidR="00F67054" w:rsidRPr="00D83920" w:rsidRDefault="00F67054" w:rsidP="00E361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(6-7 лет)</w:t>
            </w:r>
          </w:p>
        </w:tc>
      </w:tr>
      <w:tr w:rsidR="00F67054" w:rsidRPr="00D83920" w14:paraId="596875BB" w14:textId="45D3B87A" w:rsidTr="007C6450">
        <w:tc>
          <w:tcPr>
            <w:tcW w:w="2173" w:type="dxa"/>
            <w:vMerge w:val="restart"/>
          </w:tcPr>
          <w:p w14:paraId="0D3D49C2" w14:textId="555CB136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5193" w:type="dxa"/>
            <w:gridSpan w:val="2"/>
            <w:shd w:val="clear" w:color="auto" w:fill="FFFFFF" w:themeFill="background1"/>
          </w:tcPr>
          <w:p w14:paraId="034360FC" w14:textId="2AC6BC4E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Социальные отношения</w:t>
            </w:r>
          </w:p>
        </w:tc>
        <w:tc>
          <w:tcPr>
            <w:tcW w:w="1672" w:type="dxa"/>
          </w:tcPr>
          <w:p w14:paraId="4AEC5E4A" w14:textId="52F4E419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8EA264F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79CC84FB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36167AAF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176D5BD3" w14:textId="77777777" w:rsidR="00F67054" w:rsidRPr="00D83920" w:rsidRDefault="00F67054" w:rsidP="00E3616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7054" w:rsidRPr="00D83920" w14:paraId="5F9965BD" w14:textId="7F2B60EF" w:rsidTr="007C6450">
        <w:tc>
          <w:tcPr>
            <w:tcW w:w="2173" w:type="dxa"/>
            <w:vMerge/>
          </w:tcPr>
          <w:p w14:paraId="01B69088" w14:textId="77777777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3" w:type="dxa"/>
            <w:gridSpan w:val="2"/>
            <w:shd w:val="clear" w:color="auto" w:fill="FFFFFF" w:themeFill="background1"/>
          </w:tcPr>
          <w:p w14:paraId="53D35419" w14:textId="7BB6EF4C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основ гражданственности и патриотизма</w:t>
            </w:r>
          </w:p>
        </w:tc>
        <w:tc>
          <w:tcPr>
            <w:tcW w:w="1672" w:type="dxa"/>
          </w:tcPr>
          <w:p w14:paraId="6D4E20BE" w14:textId="45A5D7C6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</w:tcPr>
          <w:p w14:paraId="694B0BD0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7F110EE3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4C7522FC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44CBF596" w14:textId="77777777" w:rsidR="00F67054" w:rsidRPr="00D83920" w:rsidRDefault="00F67054" w:rsidP="00E3616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7054" w:rsidRPr="00D83920" w14:paraId="3DD16F19" w14:textId="37BBA25D" w:rsidTr="007C6450">
        <w:tc>
          <w:tcPr>
            <w:tcW w:w="2173" w:type="dxa"/>
            <w:vMerge/>
          </w:tcPr>
          <w:p w14:paraId="4BAB7829" w14:textId="77777777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3" w:type="dxa"/>
            <w:gridSpan w:val="2"/>
            <w:shd w:val="clear" w:color="auto" w:fill="FFFFFF" w:themeFill="background1"/>
          </w:tcPr>
          <w:p w14:paraId="0C2DAD4A" w14:textId="4A05784A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Трудовое воспитание</w:t>
            </w:r>
          </w:p>
        </w:tc>
        <w:tc>
          <w:tcPr>
            <w:tcW w:w="1672" w:type="dxa"/>
          </w:tcPr>
          <w:p w14:paraId="4F5DB50B" w14:textId="572CE6F7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</w:tcPr>
          <w:p w14:paraId="58F73392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1E825A4F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9CF3C41" w14:textId="77777777" w:rsidR="00F67054" w:rsidRPr="00D83920" w:rsidRDefault="00F67054" w:rsidP="005871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E473BE3" w14:textId="77777777" w:rsidR="00F67054" w:rsidRPr="00D83920" w:rsidRDefault="00F67054" w:rsidP="00E3616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5C9" w:rsidRPr="00D83920" w14:paraId="6DE554EF" w14:textId="15E11472" w:rsidTr="006235C9">
        <w:tc>
          <w:tcPr>
            <w:tcW w:w="2173" w:type="dxa"/>
            <w:vMerge/>
          </w:tcPr>
          <w:p w14:paraId="1F07D1BD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50CC1898" w14:textId="77777777" w:rsidR="006235C9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основ безопасного поведения</w:t>
            </w:r>
          </w:p>
        </w:tc>
        <w:tc>
          <w:tcPr>
            <w:tcW w:w="1275" w:type="dxa"/>
            <w:shd w:val="clear" w:color="auto" w:fill="auto"/>
          </w:tcPr>
          <w:p w14:paraId="0A061169" w14:textId="318B9AAF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Чередуется с ЗОЖ</w:t>
            </w:r>
          </w:p>
        </w:tc>
        <w:tc>
          <w:tcPr>
            <w:tcW w:w="1672" w:type="dxa"/>
            <w:shd w:val="clear" w:color="auto" w:fill="FFFFFF" w:themeFill="background1"/>
          </w:tcPr>
          <w:p w14:paraId="25D6A324" w14:textId="0947C622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14:paraId="363D662F" w14:textId="24F755F4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6C85E533" w14:textId="702B9083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67B6C458" w14:textId="1BEFB7A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699756AF" w14:textId="43C5C4E7" w:rsidR="006235C9" w:rsidRPr="00D83920" w:rsidRDefault="006235C9" w:rsidP="000438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нед.</w:t>
            </w:r>
          </w:p>
        </w:tc>
      </w:tr>
      <w:tr w:rsidR="006235C9" w:rsidRPr="00D83920" w14:paraId="29E78C95" w14:textId="268C343C" w:rsidTr="006235C9">
        <w:tc>
          <w:tcPr>
            <w:tcW w:w="2173" w:type="dxa"/>
            <w:vMerge w:val="restart"/>
          </w:tcPr>
          <w:p w14:paraId="17797D19" w14:textId="4894AE64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918" w:type="dxa"/>
            <w:shd w:val="clear" w:color="auto" w:fill="92D050"/>
          </w:tcPr>
          <w:p w14:paraId="1CCD6F20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Сенсорные эталоны и познавательные действия (экспериментирование)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AC0ECB8" w14:textId="0B919990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Чередуются между собой</w:t>
            </w:r>
          </w:p>
        </w:tc>
        <w:tc>
          <w:tcPr>
            <w:tcW w:w="1672" w:type="dxa"/>
            <w:shd w:val="clear" w:color="auto" w:fill="FFFFFF" w:themeFill="background1"/>
          </w:tcPr>
          <w:p w14:paraId="6C05BCFD" w14:textId="77777777" w:rsidR="006235C9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46461101" w14:textId="0BFD96AC" w:rsidR="006235C9" w:rsidRPr="00D83920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F3BF4E2" w14:textId="77777777" w:rsidR="006235C9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09073C1E" w14:textId="767F9906" w:rsidR="006235C9" w:rsidRPr="00D83920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7227649C" w14:textId="77777777" w:rsidR="006235C9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7599FBD3" w14:textId="51614CC8" w:rsidR="006235C9" w:rsidRPr="00D83920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3388F053" w14:textId="77777777" w:rsidR="006235C9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2F5EBEF2" w14:textId="1B747500" w:rsidR="006235C9" w:rsidRPr="00D83920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0D015F7" w14:textId="6BDA1396" w:rsidR="006235C9" w:rsidRPr="00D83920" w:rsidRDefault="006235C9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235C9" w:rsidRPr="00D83920" w14:paraId="04B267D5" w14:textId="3F46D29E" w:rsidTr="006235C9">
        <w:tc>
          <w:tcPr>
            <w:tcW w:w="2173" w:type="dxa"/>
            <w:vMerge/>
          </w:tcPr>
          <w:p w14:paraId="56F2BDEE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05FBB78C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Математические представления</w:t>
            </w:r>
          </w:p>
        </w:tc>
        <w:tc>
          <w:tcPr>
            <w:tcW w:w="1275" w:type="dxa"/>
            <w:vMerge/>
            <w:shd w:val="clear" w:color="auto" w:fill="auto"/>
          </w:tcPr>
          <w:p w14:paraId="396D3E4F" w14:textId="4B548EEB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D9EC376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2EFC374A" w14:textId="1DE42A34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A2E8081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1CE1DC84" w14:textId="30007DBB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7BF5D5F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1FD56422" w14:textId="470F4615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00CE6DD5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586F3E52" w14:textId="39A9EDA9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30ABF167" w14:textId="77777777" w:rsidR="006235C9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EB6C50D" w14:textId="06BFED45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5C9" w:rsidRPr="00D83920" w14:paraId="416A964D" w14:textId="062A03F1" w:rsidTr="006235C9">
        <w:tc>
          <w:tcPr>
            <w:tcW w:w="2173" w:type="dxa"/>
            <w:vMerge/>
          </w:tcPr>
          <w:p w14:paraId="00B22FEC" w14:textId="77777777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4E301C28" w14:textId="77777777" w:rsidR="006235C9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Окружающий мир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EE51ED1" w14:textId="514DC96B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Чередуются между собой</w:t>
            </w:r>
          </w:p>
        </w:tc>
        <w:tc>
          <w:tcPr>
            <w:tcW w:w="1672" w:type="dxa"/>
            <w:shd w:val="clear" w:color="auto" w:fill="FFFFFF" w:themeFill="background1"/>
          </w:tcPr>
          <w:p w14:paraId="756F1DB6" w14:textId="77777777" w:rsidR="006235C9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46DC069A" w14:textId="0F071A8F" w:rsidR="006235C9" w:rsidRPr="00D83920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D2B4056" w14:textId="77777777" w:rsidR="006235C9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01F61C9D" w14:textId="1E92886A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9C7E06A" w14:textId="77777777" w:rsidR="006235C9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59B45E44" w14:textId="76880147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77752FF1" w14:textId="77777777" w:rsidR="006235C9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77914F7D" w14:textId="5AA5F887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2B8130E" w14:textId="77777777" w:rsidR="006235C9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1CA357C3" w14:textId="2C3C3713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5C9" w:rsidRPr="00D83920" w14:paraId="47D64FB1" w14:textId="55D1C5E2" w:rsidTr="006235C9">
        <w:tc>
          <w:tcPr>
            <w:tcW w:w="2173" w:type="dxa"/>
            <w:vMerge/>
          </w:tcPr>
          <w:p w14:paraId="70CB052D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78757301" w14:textId="77777777" w:rsidR="006235C9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Природа</w:t>
            </w:r>
          </w:p>
        </w:tc>
        <w:tc>
          <w:tcPr>
            <w:tcW w:w="1275" w:type="dxa"/>
            <w:vMerge/>
            <w:shd w:val="clear" w:color="auto" w:fill="auto"/>
          </w:tcPr>
          <w:p w14:paraId="37927C85" w14:textId="3E525AE2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51F4E7F3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09BFC6D2" w14:textId="4B64386A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0F5008B3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1D3B2B3A" w14:textId="064976EE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33F92471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01F607BF" w14:textId="2B1CADEF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5BD274F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5693DC4A" w14:textId="59584A06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2ABFE7B7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0176DBAE" w14:textId="64422A29" w:rsidR="006235C9" w:rsidRPr="00D83920" w:rsidRDefault="006235C9" w:rsidP="0024194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5C9" w:rsidRPr="00D83920" w14:paraId="1CAB41CF" w14:textId="263B8E6E" w:rsidTr="006235C9">
        <w:tc>
          <w:tcPr>
            <w:tcW w:w="2173" w:type="dxa"/>
            <w:vMerge w:val="restart"/>
          </w:tcPr>
          <w:p w14:paraId="33090087" w14:textId="290188C3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Речевое развитие</w:t>
            </w:r>
          </w:p>
        </w:tc>
        <w:tc>
          <w:tcPr>
            <w:tcW w:w="3918" w:type="dxa"/>
            <w:shd w:val="clear" w:color="auto" w:fill="92D050"/>
          </w:tcPr>
          <w:p w14:paraId="49C38FDC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Речевое развитие (формирование словаря, звуковая культура речи, грамматический строй речи, связная речь)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B66110F" w14:textId="65356425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Чередуются между собой</w:t>
            </w:r>
          </w:p>
        </w:tc>
        <w:tc>
          <w:tcPr>
            <w:tcW w:w="1672" w:type="dxa"/>
            <w:shd w:val="clear" w:color="auto" w:fill="FFFFFF" w:themeFill="background1"/>
          </w:tcPr>
          <w:p w14:paraId="15A95A5F" w14:textId="67E4E0A6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14:paraId="392D2EE0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1зан. / </w:t>
            </w:r>
            <w:proofErr w:type="spellStart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1DC15177" w14:textId="6BAF250C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  <w:p w14:paraId="71C1C48A" w14:textId="3685C8E9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Реч.разв. – 2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319DCF4E" w14:textId="3898E518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грам. - 1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1CFCB3F9" w14:textId="10E5226C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ЧХЛ - 1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14:paraId="1AC505A4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1зан. / </w:t>
            </w:r>
            <w:proofErr w:type="spellStart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137618F5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  <w:p w14:paraId="34A82135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Реч.разв. – 2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310EBC8E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 грам. - 1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2591198C" w14:textId="1D64664F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ЧХЛ - 1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</w:tc>
        <w:tc>
          <w:tcPr>
            <w:tcW w:w="1673" w:type="dxa"/>
            <w:shd w:val="clear" w:color="auto" w:fill="FFFFFF" w:themeFill="background1"/>
          </w:tcPr>
          <w:p w14:paraId="4A8DCB47" w14:textId="55316CB5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3CBC3E35" w14:textId="64243D29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235C9" w:rsidRPr="00D83920" w14:paraId="7EE927BE" w14:textId="3C3DFDD6" w:rsidTr="006235C9">
        <w:tc>
          <w:tcPr>
            <w:tcW w:w="2173" w:type="dxa"/>
            <w:vMerge/>
          </w:tcPr>
          <w:p w14:paraId="76C7B105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7157E4B7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1275" w:type="dxa"/>
            <w:vMerge/>
            <w:shd w:val="clear" w:color="auto" w:fill="auto"/>
          </w:tcPr>
          <w:p w14:paraId="65DF1077" w14:textId="2FF8A828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3987849D" w14:textId="4F21A3FA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14:paraId="1EF75DA5" w14:textId="63348AE8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14:paraId="12D037EB" w14:textId="0D3B4798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2E63B920" w14:textId="77777777" w:rsidR="006235C9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нед.</w:t>
            </w:r>
          </w:p>
          <w:p w14:paraId="58FDF5F5" w14:textId="197455D4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21D18BB3" w14:textId="4C168A95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235C9" w:rsidRPr="00D83920" w14:paraId="18A1C35D" w14:textId="79CDDE29" w:rsidTr="006235C9">
        <w:tc>
          <w:tcPr>
            <w:tcW w:w="2173" w:type="dxa"/>
            <w:vMerge/>
          </w:tcPr>
          <w:p w14:paraId="37E57E7D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28507E44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275" w:type="dxa"/>
            <w:vMerge/>
            <w:shd w:val="clear" w:color="auto" w:fill="auto"/>
          </w:tcPr>
          <w:p w14:paraId="7A324B23" w14:textId="5B3F5944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767973B9" w14:textId="17A9111E" w:rsidR="006235C9" w:rsidRPr="00D83920" w:rsidRDefault="006235C9" w:rsidP="00F670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14:paraId="2C5983B5" w14:textId="10E0BFC6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14:paraId="011E8835" w14:textId="7777777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0B5BF761" w14:textId="2DB06CB9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622DF876" w14:textId="17CF4C60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67054" w:rsidRPr="00D83920" w14:paraId="008D000A" w14:textId="0623FCD7" w:rsidTr="007C6450">
        <w:tc>
          <w:tcPr>
            <w:tcW w:w="2173" w:type="dxa"/>
            <w:vMerge w:val="restart"/>
          </w:tcPr>
          <w:p w14:paraId="710871C5" w14:textId="61096E12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5193" w:type="dxa"/>
            <w:gridSpan w:val="2"/>
            <w:shd w:val="clear" w:color="auto" w:fill="FFFFFF" w:themeFill="background1"/>
          </w:tcPr>
          <w:p w14:paraId="6C018F05" w14:textId="5DB9B8EF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Приобщение к искусству</w:t>
            </w:r>
          </w:p>
        </w:tc>
        <w:tc>
          <w:tcPr>
            <w:tcW w:w="1672" w:type="dxa"/>
            <w:shd w:val="clear" w:color="auto" w:fill="FFFFFF" w:themeFill="background1"/>
          </w:tcPr>
          <w:p w14:paraId="12D8A7C8" w14:textId="77777777" w:rsidR="00F67054" w:rsidRPr="00D83920" w:rsidRDefault="00F67054" w:rsidP="008B78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1CA96BF7" w14:textId="77777777" w:rsidR="00F67054" w:rsidRPr="00D83920" w:rsidRDefault="00F67054" w:rsidP="008B78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2A9FA113" w14:textId="77777777" w:rsidR="00F67054" w:rsidRPr="00D83920" w:rsidRDefault="00F67054" w:rsidP="008B78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8F30E2C" w14:textId="77777777" w:rsidR="00F67054" w:rsidRPr="00D83920" w:rsidRDefault="00F67054" w:rsidP="00C56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2F7397A2" w14:textId="77777777" w:rsidR="00F67054" w:rsidRPr="00D83920" w:rsidRDefault="00F67054" w:rsidP="00C56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5C9" w:rsidRPr="00D83920" w14:paraId="5E78954C" w14:textId="0A111E6C" w:rsidTr="006235C9">
        <w:tc>
          <w:tcPr>
            <w:tcW w:w="2173" w:type="dxa"/>
            <w:vMerge/>
          </w:tcPr>
          <w:p w14:paraId="26AA5ECA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55BC121E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рисование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1033735" w14:textId="73F966DE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Чередуются между собой</w:t>
            </w:r>
          </w:p>
        </w:tc>
        <w:tc>
          <w:tcPr>
            <w:tcW w:w="1672" w:type="dxa"/>
            <w:shd w:val="clear" w:color="auto" w:fill="FFFFFF" w:themeFill="background1"/>
          </w:tcPr>
          <w:p w14:paraId="2369E591" w14:textId="5A8BA0E0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3098A226" w14:textId="275E4A8A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6A9167AA" w14:textId="29BCF547" w:rsidR="006235C9" w:rsidRPr="00D83920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6742D91F" w14:textId="0BCC54FD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0A90577A" w14:textId="63FD5F1B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</w:tr>
      <w:tr w:rsidR="006235C9" w:rsidRPr="00D83920" w14:paraId="64577137" w14:textId="286A3B14" w:rsidTr="006235C9">
        <w:tc>
          <w:tcPr>
            <w:tcW w:w="2173" w:type="dxa"/>
            <w:vMerge/>
          </w:tcPr>
          <w:p w14:paraId="03ADD347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17DE8168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народное декоративно-прикладное искусство</w:t>
            </w:r>
          </w:p>
        </w:tc>
        <w:tc>
          <w:tcPr>
            <w:tcW w:w="1275" w:type="dxa"/>
            <w:vMerge/>
            <w:shd w:val="clear" w:color="auto" w:fill="auto"/>
          </w:tcPr>
          <w:p w14:paraId="3E8EF521" w14:textId="1A35AA99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D5EBE85" w14:textId="7FB180D1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14:paraId="675E6014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06BFAB64" w14:textId="367D6A21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511A6CF3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021EE237" w14:textId="1A59BE7D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38E533BE" w14:textId="77777777" w:rsidR="006235C9" w:rsidRDefault="006235C9" w:rsidP="008A11B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  <w:p w14:paraId="75D90502" w14:textId="16E60542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21A2244D" w14:textId="6C2899BC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</w:tr>
      <w:tr w:rsidR="006235C9" w:rsidRPr="00D83920" w14:paraId="55B29C55" w14:textId="76033C5E" w:rsidTr="006235C9">
        <w:tc>
          <w:tcPr>
            <w:tcW w:w="2173" w:type="dxa"/>
            <w:vMerge/>
          </w:tcPr>
          <w:p w14:paraId="771A0E1F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7F63C28B" w14:textId="7777777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прикладное творчество (объемные поделки из разных материалов, в том числе природных, элементы оригами)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D9CA403" w14:textId="6099A1B7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Чередуются между собой</w:t>
            </w:r>
          </w:p>
        </w:tc>
        <w:tc>
          <w:tcPr>
            <w:tcW w:w="1672" w:type="dxa"/>
            <w:shd w:val="clear" w:color="auto" w:fill="FFFFFF" w:themeFill="background1"/>
          </w:tcPr>
          <w:p w14:paraId="3D4CDE88" w14:textId="498E1476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14:paraId="4901E045" w14:textId="6AB3E222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14:paraId="6805A13D" w14:textId="11F72871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14:paraId="3B0789C3" w14:textId="6802A8D9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2B3CC732" w14:textId="599633DA" w:rsidR="006235C9" w:rsidRPr="00D83920" w:rsidRDefault="006235C9" w:rsidP="00222B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нед.</w:t>
            </w:r>
          </w:p>
        </w:tc>
      </w:tr>
      <w:tr w:rsidR="006235C9" w:rsidRPr="00D83920" w14:paraId="0BEA9637" w14:textId="490E483D" w:rsidTr="006235C9">
        <w:tc>
          <w:tcPr>
            <w:tcW w:w="2173" w:type="dxa"/>
            <w:vMerge/>
          </w:tcPr>
          <w:p w14:paraId="3E830E68" w14:textId="7777777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0D3D8B08" w14:textId="7777777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лепка</w:t>
            </w:r>
          </w:p>
        </w:tc>
        <w:tc>
          <w:tcPr>
            <w:tcW w:w="1275" w:type="dxa"/>
            <w:vMerge/>
            <w:shd w:val="clear" w:color="auto" w:fill="auto"/>
          </w:tcPr>
          <w:p w14:paraId="44CC8638" w14:textId="5BA9696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7545F565" w14:textId="767F7FF3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14:paraId="3844ACB9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1зан. / </w:t>
            </w:r>
            <w:proofErr w:type="spellStart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13AB9375" w14:textId="301298BC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  <w:p w14:paraId="5D43E450" w14:textId="27CCE85B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109AC355" w14:textId="7C0B1AA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Аппл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17E428D7" w14:textId="6AEBB21A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Констр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- 1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14:paraId="6119056E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1зан. / </w:t>
            </w:r>
            <w:proofErr w:type="spellStart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17F249DF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  <w:p w14:paraId="45089B9F" w14:textId="19E2D3BA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7646F1A9" w14:textId="3645BB78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Аппл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  <w:p w14:paraId="26FF9168" w14:textId="1AB1C480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Констр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- 1 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/мес.</w:t>
            </w:r>
          </w:p>
        </w:tc>
        <w:tc>
          <w:tcPr>
            <w:tcW w:w="1673" w:type="dxa"/>
            <w:shd w:val="clear" w:color="auto" w:fill="FFFFFF" w:themeFill="background1"/>
          </w:tcPr>
          <w:p w14:paraId="3579F954" w14:textId="45F3994D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14:paraId="235EEE59" w14:textId="2D4CF5F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</w:tr>
      <w:tr w:rsidR="006235C9" w:rsidRPr="00D83920" w14:paraId="72660BE7" w14:textId="5470276E" w:rsidTr="006235C9">
        <w:tc>
          <w:tcPr>
            <w:tcW w:w="2173" w:type="dxa"/>
            <w:vMerge/>
          </w:tcPr>
          <w:p w14:paraId="3F76FD27" w14:textId="7777777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5FD2B381" w14:textId="7777777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аппликация</w:t>
            </w:r>
          </w:p>
        </w:tc>
        <w:tc>
          <w:tcPr>
            <w:tcW w:w="1275" w:type="dxa"/>
            <w:vMerge/>
            <w:shd w:val="clear" w:color="auto" w:fill="auto"/>
          </w:tcPr>
          <w:p w14:paraId="52DA9B3B" w14:textId="0873DC2F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7820D03" w14:textId="7EA6E1EF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14:paraId="4339F91E" w14:textId="6F2AEFF1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14:paraId="2216C340" w14:textId="0386317C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5E4D2F70" w14:textId="0E54D715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14:paraId="5221B693" w14:textId="0302C219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5C9" w:rsidRPr="00D83920" w14:paraId="5C790102" w14:textId="03C92D70" w:rsidTr="006235C9">
        <w:tc>
          <w:tcPr>
            <w:tcW w:w="2173" w:type="dxa"/>
            <w:vMerge/>
          </w:tcPr>
          <w:p w14:paraId="18A8239B" w14:textId="7777777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1A1886CA" w14:textId="77777777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Конструктивная деятельность</w:t>
            </w:r>
          </w:p>
        </w:tc>
        <w:tc>
          <w:tcPr>
            <w:tcW w:w="1275" w:type="dxa"/>
            <w:vMerge/>
            <w:shd w:val="clear" w:color="auto" w:fill="auto"/>
          </w:tcPr>
          <w:p w14:paraId="056AA1F1" w14:textId="0B8F78C3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6D3499B" w14:textId="254FCA6E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14:paraId="52BB9BD8" w14:textId="22C2D7AA" w:rsidR="006235C9" w:rsidRPr="00D83920" w:rsidRDefault="006235C9" w:rsidP="00FF0D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14:paraId="025693D3" w14:textId="77777777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E71BDC6" w14:textId="54D50317" w:rsidR="006235C9" w:rsidRPr="00D83920" w:rsidRDefault="006235C9" w:rsidP="006256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7C8A30A4" w14:textId="02B3B8D0" w:rsidR="006235C9" w:rsidRPr="00D83920" w:rsidRDefault="006235C9" w:rsidP="000438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нед.</w:t>
            </w:r>
          </w:p>
        </w:tc>
      </w:tr>
      <w:tr w:rsidR="007C6450" w:rsidRPr="00D83920" w14:paraId="44E342D8" w14:textId="682D749E" w:rsidTr="007C6450">
        <w:tc>
          <w:tcPr>
            <w:tcW w:w="2173" w:type="dxa"/>
            <w:vMerge/>
          </w:tcPr>
          <w:p w14:paraId="68C4C01A" w14:textId="77777777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3" w:type="dxa"/>
            <w:gridSpan w:val="2"/>
            <w:shd w:val="clear" w:color="auto" w:fill="92D050"/>
          </w:tcPr>
          <w:p w14:paraId="5F0A9C94" w14:textId="79A35CB4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672" w:type="dxa"/>
            <w:shd w:val="clear" w:color="auto" w:fill="FFFFFF" w:themeFill="background1"/>
          </w:tcPr>
          <w:p w14:paraId="3525D2A0" w14:textId="40C3E63F" w:rsidR="00F67054" w:rsidRPr="00D83920" w:rsidRDefault="00F67054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070E1D71" w14:textId="02E4C7BC" w:rsidR="00F67054" w:rsidRPr="00D83920" w:rsidRDefault="00F67054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438C3F4F" w14:textId="1DCF1845" w:rsidR="00F67054" w:rsidRPr="00D83920" w:rsidRDefault="00F67054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76658992" w14:textId="2CE2BF8D" w:rsidR="00F67054" w:rsidRPr="00D83920" w:rsidRDefault="00F67054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305B9802" w14:textId="11DB3C59" w:rsidR="00F67054" w:rsidRPr="00D83920" w:rsidRDefault="00F67054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67054" w:rsidRPr="00D83920" w14:paraId="78921FAD" w14:textId="4B2EC405" w:rsidTr="007C6450">
        <w:tc>
          <w:tcPr>
            <w:tcW w:w="2173" w:type="dxa"/>
            <w:vMerge/>
          </w:tcPr>
          <w:p w14:paraId="5817AF7E" w14:textId="77777777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3" w:type="dxa"/>
            <w:gridSpan w:val="2"/>
            <w:shd w:val="clear" w:color="auto" w:fill="FFFFFF" w:themeFill="background1"/>
          </w:tcPr>
          <w:p w14:paraId="1FB45B47" w14:textId="4208D596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Театрализованная деятельность, культурно-досуговая деятельность</w:t>
            </w:r>
          </w:p>
        </w:tc>
        <w:tc>
          <w:tcPr>
            <w:tcW w:w="1672" w:type="dxa"/>
            <w:shd w:val="clear" w:color="auto" w:fill="FFFFFF" w:themeFill="background1"/>
          </w:tcPr>
          <w:p w14:paraId="651E78D9" w14:textId="77777777" w:rsidR="00F67054" w:rsidRPr="00D83920" w:rsidRDefault="00F67054" w:rsidP="008B78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5D0F16AA" w14:textId="77777777" w:rsidR="00F67054" w:rsidRPr="00D83920" w:rsidRDefault="00F67054" w:rsidP="008B78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26E55EF0" w14:textId="77777777" w:rsidR="00F67054" w:rsidRPr="00D83920" w:rsidRDefault="00F67054" w:rsidP="00C56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4877D53C" w14:textId="77777777" w:rsidR="00F67054" w:rsidRPr="00D83920" w:rsidRDefault="00F67054" w:rsidP="00C56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383C338B" w14:textId="77777777" w:rsidR="00F67054" w:rsidRPr="00D83920" w:rsidRDefault="00F67054" w:rsidP="00C56F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6450" w:rsidRPr="00D83920" w14:paraId="7B5E142D" w14:textId="3E5AF627" w:rsidTr="007C6450">
        <w:tc>
          <w:tcPr>
            <w:tcW w:w="2173" w:type="dxa"/>
            <w:vMerge w:val="restart"/>
          </w:tcPr>
          <w:p w14:paraId="3C473F79" w14:textId="713A6F2E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Физическое развитие</w:t>
            </w:r>
          </w:p>
        </w:tc>
        <w:tc>
          <w:tcPr>
            <w:tcW w:w="5193" w:type="dxa"/>
            <w:gridSpan w:val="2"/>
            <w:shd w:val="clear" w:color="auto" w:fill="92D050"/>
          </w:tcPr>
          <w:p w14:paraId="145AD582" w14:textId="19A355F3" w:rsidR="00F67054" w:rsidRPr="00D83920" w:rsidRDefault="00F67054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 (основная гимнастика, подвижные игры, спортивные упражнения)</w:t>
            </w:r>
          </w:p>
        </w:tc>
        <w:tc>
          <w:tcPr>
            <w:tcW w:w="1672" w:type="dxa"/>
            <w:shd w:val="clear" w:color="auto" w:fill="FFFFFF" w:themeFill="background1"/>
          </w:tcPr>
          <w:p w14:paraId="7BBDA547" w14:textId="1C11772C" w:rsidR="00F67054" w:rsidRPr="00D83920" w:rsidRDefault="00F67054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357A98D1" w14:textId="651582C9" w:rsidR="00F67054" w:rsidRPr="00D83920" w:rsidRDefault="00F67054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3B4565DD" w14:textId="486FAA8D" w:rsidR="00F67054" w:rsidRPr="00D83920" w:rsidRDefault="00D83920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7061A440" w14:textId="439D6746" w:rsidR="00F67054" w:rsidRPr="00D83920" w:rsidRDefault="006256D5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shd w:val="clear" w:color="auto" w:fill="FFFFFF" w:themeFill="background1"/>
          </w:tcPr>
          <w:p w14:paraId="6CE72AB3" w14:textId="06D98C04" w:rsidR="00F67054" w:rsidRPr="00D83920" w:rsidRDefault="006256D5" w:rsidP="00873A3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235C9" w:rsidRPr="00D83920" w14:paraId="5DB2C270" w14:textId="5C924250" w:rsidTr="006235C9">
        <w:tc>
          <w:tcPr>
            <w:tcW w:w="2173" w:type="dxa"/>
            <w:vMerge/>
          </w:tcPr>
          <w:p w14:paraId="63390BFD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92D050"/>
          </w:tcPr>
          <w:p w14:paraId="1E8D0730" w14:textId="77777777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275" w:type="dxa"/>
            <w:shd w:val="clear" w:color="auto" w:fill="auto"/>
          </w:tcPr>
          <w:p w14:paraId="1E8DDCAD" w14:textId="3263B4C6" w:rsidR="006235C9" w:rsidRPr="00D83920" w:rsidRDefault="006235C9" w:rsidP="00587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Чередуется с ОБЖ</w:t>
            </w:r>
          </w:p>
        </w:tc>
        <w:tc>
          <w:tcPr>
            <w:tcW w:w="1672" w:type="dxa"/>
            <w:shd w:val="clear" w:color="auto" w:fill="FFFFFF" w:themeFill="background1"/>
          </w:tcPr>
          <w:p w14:paraId="4357A4AD" w14:textId="7353464C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</w:t>
            </w:r>
            <w:proofErr w:type="spellStart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14:paraId="145553CC" w14:textId="5A4BB1F8" w:rsidR="006235C9" w:rsidRPr="00D83920" w:rsidRDefault="006235C9" w:rsidP="00560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287C6F82" w14:textId="1DC5CD58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48CEA31F" w14:textId="56653B5D" w:rsidR="006235C9" w:rsidRPr="00D83920" w:rsidRDefault="006235C9" w:rsidP="00D839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  <w:tc>
          <w:tcPr>
            <w:tcW w:w="1673" w:type="dxa"/>
            <w:shd w:val="clear" w:color="auto" w:fill="FFFFFF" w:themeFill="background1"/>
          </w:tcPr>
          <w:p w14:paraId="3A54AE62" w14:textId="6A4001E3" w:rsidR="006235C9" w:rsidRPr="00D83920" w:rsidRDefault="006235C9" w:rsidP="006256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1зан. /2нед.</w:t>
            </w:r>
          </w:p>
        </w:tc>
      </w:tr>
      <w:tr w:rsidR="00F67054" w:rsidRPr="00D83920" w14:paraId="234CC1E7" w14:textId="77777777" w:rsidTr="00F67054">
        <w:tc>
          <w:tcPr>
            <w:tcW w:w="7366" w:type="dxa"/>
            <w:gridSpan w:val="3"/>
          </w:tcPr>
          <w:p w14:paraId="033A81AE" w14:textId="1EAF9889" w:rsidR="00F67054" w:rsidRPr="00D83920" w:rsidRDefault="00F67054" w:rsidP="00560F55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9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ОБЩЕЕ КОЛИЧЕСТВО ЗАНЯТИЙ В НЕДЕЛЮ</w:t>
            </w:r>
          </w:p>
        </w:tc>
        <w:tc>
          <w:tcPr>
            <w:tcW w:w="1672" w:type="dxa"/>
          </w:tcPr>
          <w:p w14:paraId="768DB31E" w14:textId="0C9E7469" w:rsidR="00F67054" w:rsidRPr="007C6450" w:rsidRDefault="00F67054" w:rsidP="00560F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645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73" w:type="dxa"/>
          </w:tcPr>
          <w:p w14:paraId="351D8DF9" w14:textId="42BE79E3" w:rsidR="00F67054" w:rsidRPr="007C6450" w:rsidRDefault="00FF0DF5" w:rsidP="00560F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645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73" w:type="dxa"/>
          </w:tcPr>
          <w:p w14:paraId="49DC4E9E" w14:textId="2B78950D" w:rsidR="00F67054" w:rsidRPr="007C6450" w:rsidRDefault="00D83920" w:rsidP="00560F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645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73" w:type="dxa"/>
          </w:tcPr>
          <w:p w14:paraId="23C0CFFA" w14:textId="5E5CB0B8" w:rsidR="00F67054" w:rsidRPr="007C6450" w:rsidRDefault="00707776" w:rsidP="00560F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645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73" w:type="dxa"/>
          </w:tcPr>
          <w:p w14:paraId="36F775B9" w14:textId="53CB5371" w:rsidR="00F67054" w:rsidRPr="007C6450" w:rsidRDefault="007C6450" w:rsidP="00560F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645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</w:tbl>
    <w:p w14:paraId="43B77AA8" w14:textId="77777777" w:rsidR="0058714B" w:rsidRPr="0058714B" w:rsidRDefault="0058714B" w:rsidP="0058714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sectPr w:rsidR="0058714B" w:rsidRPr="0058714B" w:rsidSect="0058714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72A1" w14:textId="77777777" w:rsidR="003928BD" w:rsidRDefault="003928BD" w:rsidP="00391A9E">
      <w:pPr>
        <w:spacing w:after="0" w:line="240" w:lineRule="auto"/>
      </w:pPr>
      <w:r>
        <w:separator/>
      </w:r>
    </w:p>
  </w:endnote>
  <w:endnote w:type="continuationSeparator" w:id="0">
    <w:p w14:paraId="52908A87" w14:textId="77777777" w:rsidR="003928BD" w:rsidRDefault="003928BD" w:rsidP="003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5E4A" w14:textId="77777777" w:rsidR="003928BD" w:rsidRDefault="003928BD" w:rsidP="00391A9E">
      <w:pPr>
        <w:spacing w:after="0" w:line="240" w:lineRule="auto"/>
      </w:pPr>
      <w:r>
        <w:separator/>
      </w:r>
    </w:p>
  </w:footnote>
  <w:footnote w:type="continuationSeparator" w:id="0">
    <w:p w14:paraId="518B5C2A" w14:textId="77777777" w:rsidR="003928BD" w:rsidRDefault="003928BD" w:rsidP="0039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FDB"/>
    <w:multiLevelType w:val="hybridMultilevel"/>
    <w:tmpl w:val="3998D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9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85"/>
    <w:rsid w:val="000438BA"/>
    <w:rsid w:val="00062616"/>
    <w:rsid w:val="00222B3E"/>
    <w:rsid w:val="00241944"/>
    <w:rsid w:val="0030215A"/>
    <w:rsid w:val="00391A9E"/>
    <w:rsid w:val="003928BD"/>
    <w:rsid w:val="003D1764"/>
    <w:rsid w:val="00524B29"/>
    <w:rsid w:val="00560F55"/>
    <w:rsid w:val="0058714B"/>
    <w:rsid w:val="006235C9"/>
    <w:rsid w:val="006256D5"/>
    <w:rsid w:val="00706DB5"/>
    <w:rsid w:val="00707776"/>
    <w:rsid w:val="007C6450"/>
    <w:rsid w:val="008452AB"/>
    <w:rsid w:val="00846E21"/>
    <w:rsid w:val="00873A3F"/>
    <w:rsid w:val="008A11BC"/>
    <w:rsid w:val="008A301D"/>
    <w:rsid w:val="008B78F4"/>
    <w:rsid w:val="00924675"/>
    <w:rsid w:val="00992412"/>
    <w:rsid w:val="00A07F21"/>
    <w:rsid w:val="00C56FD1"/>
    <w:rsid w:val="00CF6905"/>
    <w:rsid w:val="00D83920"/>
    <w:rsid w:val="00E36162"/>
    <w:rsid w:val="00EE5E85"/>
    <w:rsid w:val="00F67054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BC8B"/>
  <w15:chartTrackingRefBased/>
  <w15:docId w15:val="{7F255750-F76A-4F19-A2A3-BFC795E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4B"/>
    <w:pPr>
      <w:spacing w:after="0" w:line="240" w:lineRule="auto"/>
    </w:pPr>
  </w:style>
  <w:style w:type="table" w:styleId="a4">
    <w:name w:val="Table Grid"/>
    <w:basedOn w:val="a1"/>
    <w:uiPriority w:val="39"/>
    <w:rsid w:val="0058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A9E"/>
  </w:style>
  <w:style w:type="paragraph" w:styleId="a7">
    <w:name w:val="footer"/>
    <w:basedOn w:val="a"/>
    <w:link w:val="a8"/>
    <w:uiPriority w:val="99"/>
    <w:unhideWhenUsed/>
    <w:rsid w:val="0039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Кулекина</dc:creator>
  <cp:keywords/>
  <dc:description/>
  <cp:lastModifiedBy>Инга Кулекина</cp:lastModifiedBy>
  <cp:revision>13</cp:revision>
  <dcterms:created xsi:type="dcterms:W3CDTF">2023-06-12T10:24:00Z</dcterms:created>
  <dcterms:modified xsi:type="dcterms:W3CDTF">2023-07-06T18:12:00Z</dcterms:modified>
</cp:coreProperties>
</file>